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167F" w14:textId="77777777" w:rsidR="00B60966" w:rsidRDefault="00B60966" w:rsidP="00B6096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6B0CF" wp14:editId="6A0204DC">
                <wp:simplePos x="0" y="0"/>
                <wp:positionH relativeFrom="column">
                  <wp:posOffset>4438650</wp:posOffset>
                </wp:positionH>
                <wp:positionV relativeFrom="paragraph">
                  <wp:posOffset>-194750</wp:posOffset>
                </wp:positionV>
                <wp:extent cx="2438400" cy="695569"/>
                <wp:effectExtent l="0" t="0" r="1270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95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561C4" w14:textId="77777777" w:rsidR="00B60966" w:rsidRDefault="00B60966" w:rsidP="00B60966">
                            <w:pPr>
                              <w:jc w:val="center"/>
                            </w:pPr>
                            <w:r>
                              <w:t>AFFIX PATIENT LABEL</w:t>
                            </w:r>
                          </w:p>
                          <w:p w14:paraId="4F7480C2" w14:textId="77777777" w:rsidR="00B60966" w:rsidRDefault="00B60966" w:rsidP="00B609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437C632D" w14:textId="77777777" w:rsidR="00B60966" w:rsidRDefault="00B60966" w:rsidP="00B60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 NAME: ______________________________</w:t>
                            </w:r>
                          </w:p>
                          <w:p w14:paraId="15F580E1" w14:textId="77777777" w:rsidR="00B60966" w:rsidRPr="005F2502" w:rsidRDefault="00B60966" w:rsidP="00B60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DOB: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B0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9.5pt;margin-top:-15.35pt;width:192pt;height:5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" fillcolor="white [3201]" strokeweight=".5pt">
                <v:textbox>
                  <w:txbxContent>
                    <w:p w14:paraId="3EB561C4" w14:textId="77777777" w:rsidR="00B60966" w:rsidRDefault="00B60966" w:rsidP="00B60966">
                      <w:pPr>
                        <w:jc w:val="center"/>
                      </w:pPr>
                      <w:r>
                        <w:t>AFFIX PATIENT LABEL</w:t>
                      </w:r>
                    </w:p>
                    <w:p w14:paraId="4F7480C2" w14:textId="77777777" w:rsidR="00B60966" w:rsidRDefault="00B60966" w:rsidP="00B609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437C632D" w14:textId="77777777" w:rsidR="00B60966" w:rsidRDefault="00B60966" w:rsidP="00B609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PATIENT NAME: ______________________________</w:t>
                      </w:r>
                    </w:p>
                    <w:p w14:paraId="15F580E1" w14:textId="77777777" w:rsidR="00B60966" w:rsidRPr="005F2502" w:rsidRDefault="00B60966" w:rsidP="00B609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DOB: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8FF4092" w14:textId="3344D137" w:rsidR="00B60966" w:rsidRDefault="00B60966" w:rsidP="00B60966">
      <w:r>
        <w:tab/>
      </w:r>
      <w:r>
        <w:tab/>
      </w:r>
    </w:p>
    <w:p w14:paraId="5475746D" w14:textId="5AC03406" w:rsidR="00B60966" w:rsidRDefault="0061096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8AF1C" wp14:editId="48BB7F26">
                <wp:simplePos x="0" y="0"/>
                <wp:positionH relativeFrom="column">
                  <wp:posOffset>101600</wp:posOffset>
                </wp:positionH>
                <wp:positionV relativeFrom="paragraph">
                  <wp:posOffset>7514736</wp:posOffset>
                </wp:positionV>
                <wp:extent cx="6720840" cy="1046073"/>
                <wp:effectExtent l="0" t="0" r="10160" b="825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046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464AA" w14:textId="77777777" w:rsidR="00610961" w:rsidRDefault="00610961" w:rsidP="0061096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SIGNATURES</w:t>
                            </w:r>
                          </w:p>
                          <w:p w14:paraId="70C6A68C" w14:textId="77777777" w:rsidR="00610961" w:rsidRDefault="00610961" w:rsidP="0061096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F02C11" w14:textId="77777777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Transferring Physician/CMN (Print) _____________________________________/Signature _______________________________________</w:t>
                            </w:r>
                          </w:p>
                          <w:p w14:paraId="0BD74E89" w14:textId="77777777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ECA6C0" w14:textId="77777777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Nurse Completing Form (Print) _______________________________________/Signature_________________________________________</w:t>
                            </w:r>
                          </w:p>
                          <w:p w14:paraId="5AC5EA71" w14:textId="77777777" w:rsidR="00610961" w:rsidRPr="00B80202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AF1C" id="Text Box 100" o:spid="_x0000_s1027" type="#_x0000_t202" style="position:absolute;margin-left:8pt;margin-top:591.7pt;width:529.2pt;height:82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" fillcolor="white [3201]" strokeweight=".5pt">
                <v:textbox>
                  <w:txbxContent>
                    <w:p w14:paraId="2EF464AA" w14:textId="77777777" w:rsidR="00610961" w:rsidRDefault="00610961" w:rsidP="0061096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SIGNATURES</w:t>
                      </w:r>
                    </w:p>
                    <w:p w14:paraId="70C6A68C" w14:textId="77777777" w:rsidR="00610961" w:rsidRDefault="00610961" w:rsidP="0061096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FF02C11" w14:textId="77777777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Transferring Physician/CMN (Print) _____________________________________/Signature _______________________________________</w:t>
                      </w:r>
                    </w:p>
                    <w:p w14:paraId="0BD74E89" w14:textId="77777777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DECA6C0" w14:textId="77777777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Nurse Completing Form (Print) _______________________________________/Signature_________________________________________</w:t>
                      </w:r>
                    </w:p>
                    <w:p w14:paraId="5AC5EA71" w14:textId="77777777" w:rsidR="00610961" w:rsidRPr="00B80202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0E7DB" wp14:editId="13203343">
                <wp:simplePos x="0" y="0"/>
                <wp:positionH relativeFrom="column">
                  <wp:posOffset>107022</wp:posOffset>
                </wp:positionH>
                <wp:positionV relativeFrom="paragraph">
                  <wp:posOffset>5738397</wp:posOffset>
                </wp:positionV>
                <wp:extent cx="6720840" cy="1777594"/>
                <wp:effectExtent l="0" t="0" r="10160" b="1333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77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DB16A" w14:textId="77777777" w:rsidR="00610961" w:rsidRDefault="00610961" w:rsidP="0061096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CHECKLISTS</w:t>
                            </w:r>
                          </w:p>
                          <w:p w14:paraId="111C3BB4" w14:textId="77777777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DOCUMENTS: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Sent: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ABC85" wp14:editId="7B7F3F16">
                                  <wp:extent cx="76200" cy="76200"/>
                                  <wp:effectExtent l="0" t="0" r="0" b="0"/>
                                  <wp:docPr id="940" name="Picture 9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with patient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42A19" wp14:editId="43EFEBB4">
                                  <wp:extent cx="76200" cy="76200"/>
                                  <wp:effectExtent l="0" t="0" r="0" b="0"/>
                                  <wp:docPr id="941" name="Picture 9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faxed to receiving hospital (Transport to </w:t>
                            </w:r>
                            <w:r w:rsidRPr="00166C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CCHS Fax 302-733-4690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Transport to </w:t>
                            </w:r>
                            <w:r w:rsidRPr="00166C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BHMC Fax 302-735-3246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32B162D" w14:textId="77777777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2446F" wp14:editId="317853AE">
                                  <wp:extent cx="76200" cy="76200"/>
                                  <wp:effectExtent l="0" t="0" r="0" b="0"/>
                                  <wp:docPr id="942" name="Picture 9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Prenatal Record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F0FA0" wp14:editId="58777006">
                                  <wp:extent cx="76200" cy="76200"/>
                                  <wp:effectExtent l="0" t="0" r="0" b="0"/>
                                  <wp:docPr id="943" name="Picture 9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Prenatal Labs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17C9A" wp14:editId="2EE62BC3">
                                  <wp:extent cx="76200" cy="76200"/>
                                  <wp:effectExtent l="0" t="0" r="0" b="0"/>
                                  <wp:docPr id="944" name="Picture 9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Ultrasound reports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9AF95" wp14:editId="0D41B582">
                                  <wp:extent cx="76200" cy="76200"/>
                                  <wp:effectExtent l="0" t="0" r="0" b="0"/>
                                  <wp:docPr id="945" name="Picture 9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Current labs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CEF8E" wp14:editId="32DEDE52">
                                  <wp:extent cx="76200" cy="76200"/>
                                  <wp:effectExtent l="0" t="0" r="0" b="0"/>
                                  <wp:docPr id="946" name="Picture 9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H &amp;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3D16C" wp14:editId="4C85E9B6">
                                  <wp:extent cx="76200" cy="76200"/>
                                  <wp:effectExtent l="0" t="0" r="0" b="0"/>
                                  <wp:docPr id="947" name="Picture 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Triage records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3BDEA" wp14:editId="357988D5">
                                  <wp:extent cx="76200" cy="76200"/>
                                  <wp:effectExtent l="0" t="0" r="0" b="0"/>
                                  <wp:docPr id="948" name="Picture 9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Discharge Summary</w:t>
                            </w:r>
                          </w:p>
                          <w:p w14:paraId="26FE6F27" w14:textId="77777777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33085" wp14:editId="4DE90953">
                                  <wp:extent cx="76200" cy="76200"/>
                                  <wp:effectExtent l="0" t="0" r="0" b="0"/>
                                  <wp:docPr id="949" name="Picture 9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Current Admission (relevant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notes) 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79909" wp14:editId="2456A69E">
                                  <wp:extent cx="76200" cy="76200"/>
                                  <wp:effectExtent l="0" t="0" r="0" b="0"/>
                                  <wp:docPr id="950" name="Picture 9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Admission face sheet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2C5A8" wp14:editId="3BA57F5F">
                                  <wp:extent cx="76200" cy="76200"/>
                                  <wp:effectExtent l="0" t="0" r="0" b="0"/>
                                  <wp:docPr id="951" name="Picture 9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Patient consent to transfer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421F9" wp14:editId="3A682BB8">
                                  <wp:extent cx="76200" cy="76200"/>
                                  <wp:effectExtent l="0" t="0" r="0" b="0"/>
                                  <wp:docPr id="952" name="Picture 9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Copy of this completed form</w:t>
                            </w:r>
                          </w:p>
                          <w:p w14:paraId="09FAE47E" w14:textId="77777777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6C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COMMUNICATIONS: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1F8A7" wp14:editId="4E8CEB18">
                                  <wp:extent cx="76200" cy="76200"/>
                                  <wp:effectExtent l="0" t="0" r="0" b="0"/>
                                  <wp:docPr id="953" name="Picture 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Physician to physician communication done Time: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1C7E87" w14:textId="211BB72F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3DC0D" wp14:editId="6DBD9A83">
                                  <wp:extent cx="76200" cy="76200"/>
                                  <wp:effectExtent l="0" t="0" r="0" b="0"/>
                                  <wp:docPr id="954" name="Picture 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Nurse-to-nurse communication done (</w:t>
                            </w:r>
                            <w:r w:rsidRPr="00166C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Transports to CCHS call report to charge nurse at 302-</w:t>
                            </w:r>
                            <w:r w:rsidR="00BF2E1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301-2480</w:t>
                            </w:r>
                            <w:r w:rsidRPr="00166C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; Transports to BHMC, call report to charge nurse at 302-744-7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166C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52EE931" w14:textId="77777777" w:rsidR="0061096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 given by: _______________________________________________________________RN Time: _________________________</w:t>
                            </w:r>
                          </w:p>
                          <w:p w14:paraId="03B4E93A" w14:textId="77777777" w:rsidR="00610961" w:rsidRPr="00166C21" w:rsidRDefault="00610961" w:rsidP="00610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 given to: _______________________________________________________________RN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0E7DB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margin-left:8.45pt;margin-top:451.85pt;width:529.2pt;height:139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" fillcolor="white [3201]" strokeweight=".5pt">
                <v:textbox>
                  <w:txbxContent>
                    <w:p w14:paraId="7FCDB16A" w14:textId="77777777" w:rsidR="00610961" w:rsidRDefault="00610961" w:rsidP="0061096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CHECKLISTS</w:t>
                      </w:r>
                    </w:p>
                    <w:p w14:paraId="111C3BB4" w14:textId="77777777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DOCUMENTS: </w:t>
                      </w:r>
                      <w:r>
                        <w:rPr>
                          <w:sz w:val="18"/>
                          <w:szCs w:val="18"/>
                        </w:rPr>
                        <w:t xml:space="preserve">Sent: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DABC85" wp14:editId="7B7F3F16">
                            <wp:extent cx="76200" cy="76200"/>
                            <wp:effectExtent l="0" t="0" r="0" b="0"/>
                            <wp:docPr id="940" name="Picture 9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with patient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A42A19" wp14:editId="43EFEBB4">
                            <wp:extent cx="76200" cy="76200"/>
                            <wp:effectExtent l="0" t="0" r="0" b="0"/>
                            <wp:docPr id="941" name="Picture 9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faxed to receiving hospital (Transport to </w:t>
                      </w:r>
                      <w:r w:rsidRPr="00166C21">
                        <w:rPr>
                          <w:b/>
                          <w:bCs/>
                          <w:sz w:val="18"/>
                          <w:szCs w:val="18"/>
                        </w:rPr>
                        <w:t>CCHS Fax 302-733-4690</w:t>
                      </w:r>
                      <w:r>
                        <w:rPr>
                          <w:sz w:val="18"/>
                          <w:szCs w:val="18"/>
                        </w:rPr>
                        <w:t xml:space="preserve">; Transport to </w:t>
                      </w:r>
                      <w:r w:rsidRPr="00166C21">
                        <w:rPr>
                          <w:b/>
                          <w:bCs/>
                          <w:sz w:val="18"/>
                          <w:szCs w:val="18"/>
                        </w:rPr>
                        <w:t>BHMC Fax 302-735-3246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32B162D" w14:textId="77777777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2446F" wp14:editId="317853AE">
                            <wp:extent cx="76200" cy="76200"/>
                            <wp:effectExtent l="0" t="0" r="0" b="0"/>
                            <wp:docPr id="942" name="Picture 9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Prenatal Record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2F0FA0" wp14:editId="58777006">
                            <wp:extent cx="76200" cy="76200"/>
                            <wp:effectExtent l="0" t="0" r="0" b="0"/>
                            <wp:docPr id="943" name="Picture 9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Prenatal Labs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117C9A" wp14:editId="2EE62BC3">
                            <wp:extent cx="76200" cy="76200"/>
                            <wp:effectExtent l="0" t="0" r="0" b="0"/>
                            <wp:docPr id="944" name="Picture 9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Ultrasound reports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29AF95" wp14:editId="0D41B582">
                            <wp:extent cx="76200" cy="76200"/>
                            <wp:effectExtent l="0" t="0" r="0" b="0"/>
                            <wp:docPr id="945" name="Picture 9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Current labs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DCEF8E" wp14:editId="32DEDE52">
                            <wp:extent cx="76200" cy="76200"/>
                            <wp:effectExtent l="0" t="0" r="0" b="0"/>
                            <wp:docPr id="946" name="Picture 9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H &amp; P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03D16C" wp14:editId="4C85E9B6">
                            <wp:extent cx="76200" cy="76200"/>
                            <wp:effectExtent l="0" t="0" r="0" b="0"/>
                            <wp:docPr id="947" name="Picture 9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Triage records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63BDEA" wp14:editId="357988D5">
                            <wp:extent cx="76200" cy="76200"/>
                            <wp:effectExtent l="0" t="0" r="0" b="0"/>
                            <wp:docPr id="948" name="Picture 9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Discharge Summary</w:t>
                      </w:r>
                    </w:p>
                    <w:p w14:paraId="26FE6F27" w14:textId="77777777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833085" wp14:editId="4DE90953">
                            <wp:extent cx="76200" cy="76200"/>
                            <wp:effectExtent l="0" t="0" r="0" b="0"/>
                            <wp:docPr id="949" name="Picture 9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Current Admission (relevant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notes)   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179909" wp14:editId="2456A69E">
                            <wp:extent cx="76200" cy="76200"/>
                            <wp:effectExtent l="0" t="0" r="0" b="0"/>
                            <wp:docPr id="950" name="Picture 9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Admission face sheet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42C5A8" wp14:editId="3BA57F5F">
                            <wp:extent cx="76200" cy="76200"/>
                            <wp:effectExtent l="0" t="0" r="0" b="0"/>
                            <wp:docPr id="951" name="Picture 9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Patient consent to transfer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1421F9" wp14:editId="3A682BB8">
                            <wp:extent cx="76200" cy="76200"/>
                            <wp:effectExtent l="0" t="0" r="0" b="0"/>
                            <wp:docPr id="952" name="Picture 9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Copy of this completed form</w:t>
                      </w:r>
                    </w:p>
                    <w:p w14:paraId="09FAE47E" w14:textId="77777777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 w:rsidRPr="00166C2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COMMUNICATIONS: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61F8A7" wp14:editId="4E8CEB18">
                            <wp:extent cx="76200" cy="76200"/>
                            <wp:effectExtent l="0" t="0" r="0" b="0"/>
                            <wp:docPr id="953" name="Picture 9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Physician to physician communication done Time: 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91C7E87" w14:textId="211BB72F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23DC0D" wp14:editId="6DBD9A83">
                            <wp:extent cx="76200" cy="76200"/>
                            <wp:effectExtent l="0" t="0" r="0" b="0"/>
                            <wp:docPr id="954" name="Picture 9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Nurse-to-nurse communication done (</w:t>
                      </w:r>
                      <w:r w:rsidRPr="00166C21"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Transports to CCHS call report to charge nurse at </w:t>
                      </w:r>
                      <w:r w:rsidRPr="00166C21">
                        <w:rPr>
                          <w:b/>
                          <w:bCs/>
                          <w:sz w:val="18"/>
                          <w:szCs w:val="18"/>
                        </w:rPr>
                        <w:t>302-</w:t>
                      </w:r>
                      <w:r w:rsidR="00BF2E11">
                        <w:rPr>
                          <w:b/>
                          <w:bCs/>
                          <w:sz w:val="18"/>
                          <w:szCs w:val="18"/>
                        </w:rPr>
                        <w:t>301-2480</w:t>
                      </w:r>
                      <w:r w:rsidRPr="00166C21">
                        <w:rPr>
                          <w:b/>
                          <w:bCs/>
                          <w:sz w:val="18"/>
                          <w:szCs w:val="18"/>
                        </w:rPr>
                        <w:t>; Transports to BHMC, call report to charge nurse at 302-744-7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166C21">
                        <w:rPr>
                          <w:b/>
                          <w:bCs/>
                          <w:sz w:val="18"/>
                          <w:szCs w:val="18"/>
                        </w:rPr>
                        <w:t>45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52EE931" w14:textId="77777777" w:rsidR="0061096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 given by: _______________________________________________________________RN Time: _________________________</w:t>
                      </w:r>
                    </w:p>
                    <w:p w14:paraId="03B4E93A" w14:textId="77777777" w:rsidR="00610961" w:rsidRPr="00166C21" w:rsidRDefault="00610961" w:rsidP="00610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 given to: _______________________________________________________________RN</w:t>
                      </w:r>
                    </w:p>
                  </w:txbxContent>
                </v:textbox>
              </v:shape>
            </w:pict>
          </mc:Fallback>
        </mc:AlternateContent>
      </w:r>
      <w:r w:rsidR="00B609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CA0B2" wp14:editId="2D8D1B05">
                <wp:simplePos x="0" y="0"/>
                <wp:positionH relativeFrom="column">
                  <wp:posOffset>101600</wp:posOffset>
                </wp:positionH>
                <wp:positionV relativeFrom="paragraph">
                  <wp:posOffset>2317799</wp:posOffset>
                </wp:positionV>
                <wp:extent cx="6720840" cy="3416198"/>
                <wp:effectExtent l="0" t="0" r="10160" b="1333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3416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AB1A0" w14:textId="77777777" w:rsidR="00B60966" w:rsidRDefault="00B60966" w:rsidP="00B6096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PATIENT DATA</w:t>
                            </w:r>
                          </w:p>
                          <w:p w14:paraId="077D132E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Discharge </w:t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>Vitals: Time ___________BP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>_ P __________ R _________ O</w:t>
                            </w:r>
                            <w:r w:rsidRPr="00CA277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 xml:space="preserve"> Sat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 __________</w:t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>Pain Level ___________</w:t>
                            </w:r>
                          </w:p>
                          <w:p w14:paraId="64558D32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Vaginal exam: __________/___________/____________ Date/Time: _________________________</w:t>
                            </w:r>
                          </w:p>
                          <w:p w14:paraId="4116ADED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Vaginal Exam: __________/___________/____________ Date/Time: _________________________</w:t>
                            </w:r>
                          </w:p>
                          <w:p w14:paraId="1E1B331E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2775">
                              <w:rPr>
                                <w:sz w:val="18"/>
                                <w:szCs w:val="18"/>
                              </w:rPr>
                              <w:t xml:space="preserve">Membranes: </w:t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ab/>
                              <w:t>Intact</w:t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ab/>
                              <w:t>Ruptured</w:t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32825" wp14:editId="2157BE9A">
                                  <wp:extent cx="76200" cy="76200"/>
                                  <wp:effectExtent l="0" t="0" r="0" b="0"/>
                                  <wp:docPr id="909" name="Picture 9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>Bulging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2775">
                              <w:rPr>
                                <w:sz w:val="18"/>
                                <w:szCs w:val="18"/>
                              </w:rPr>
                              <w:t>Date/Time: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________________________________</w:t>
                            </w:r>
                          </w:p>
                          <w:p w14:paraId="1484CD75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Amniotic Fluid (if ruptured):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7E566" wp14:editId="01685087">
                                  <wp:extent cx="76200" cy="76200"/>
                                  <wp:effectExtent l="0" t="0" r="0" b="0"/>
                                  <wp:docPr id="910" name="Picture 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clear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5EFB0" wp14:editId="2528DF99">
                                  <wp:extent cx="76200" cy="76200"/>
                                  <wp:effectExtent l="0" t="0" r="0" b="0"/>
                                  <wp:docPr id="911" name="Picture 9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bloody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6B974" wp14:editId="7ED55032">
                                  <wp:extent cx="76200" cy="76200"/>
                                  <wp:effectExtent l="0" t="0" r="0" b="0"/>
                                  <wp:docPr id="912" name="Picture 9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meconium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2876F" wp14:editId="3CC299E5">
                                  <wp:extent cx="76200" cy="76200"/>
                                  <wp:effectExtent l="0" t="0" r="0" b="0"/>
                                  <wp:docPr id="913" name="Picture 9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odor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6C79A" wp14:editId="03741785">
                                  <wp:extent cx="76200" cy="76200"/>
                                  <wp:effectExtent l="0" t="0" r="0" b="0"/>
                                  <wp:docPr id="914" name="Picture 9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Other _______________________________________</w:t>
                            </w:r>
                          </w:p>
                          <w:p w14:paraId="45CAC6E3" w14:textId="2E6C9872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Bleeding: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7021D" wp14:editId="62D8E03C">
                                  <wp:extent cx="76200" cy="76200"/>
                                  <wp:effectExtent l="0" t="0" r="0" b="0"/>
                                  <wp:docPr id="915" name="Picture 9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Yes (EBL: _______mL)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F4580" wp14:editId="0BBA01F7">
                                  <wp:extent cx="76200" cy="76200"/>
                                  <wp:effectExtent l="0" t="0" r="0" b="0"/>
                                  <wp:docPr id="916" name="Picture 9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AD425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F3CD3F3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Presentation: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A18A0" wp14:editId="24BF9F4C">
                                  <wp:extent cx="76200" cy="76200"/>
                                  <wp:effectExtent l="0" t="0" r="0" b="0"/>
                                  <wp:docPr id="917" name="Picture 9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Cephalic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4EF31C" wp14:editId="7DD16477">
                                  <wp:extent cx="76200" cy="76200"/>
                                  <wp:effectExtent l="0" t="0" r="0" b="0"/>
                                  <wp:docPr id="918" name="Picture 9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Breech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82DA0" wp14:editId="05CB51D5">
                                  <wp:extent cx="76200" cy="76200"/>
                                  <wp:effectExtent l="0" t="0" r="0" b="0"/>
                                  <wp:docPr id="919" name="Picture 9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Transverse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F11C6" wp14:editId="3129B804">
                                  <wp:extent cx="76200" cy="76200"/>
                                  <wp:effectExtent l="0" t="0" r="0" b="0"/>
                                  <wp:docPr id="920" name="Picture 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Unknown</w:t>
                            </w:r>
                          </w:p>
                          <w:p w14:paraId="2B9BD0D1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Previa: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53830" wp14:editId="19C94EE6">
                                  <wp:extent cx="76200" cy="76200"/>
                                  <wp:effectExtent l="0" t="0" r="0" b="0"/>
                                  <wp:docPr id="921" name="Picture 9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48FA4" wp14:editId="0D67685D">
                                  <wp:extent cx="76200" cy="76200"/>
                                  <wp:effectExtent l="0" t="0" r="0" b="0"/>
                                  <wp:docPr id="922" name="Picture 9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14:paraId="13A6BCF7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EFM:  Baseline: 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Variability: ______________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Accels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Decels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_____________</w:t>
                            </w:r>
                          </w:p>
                          <w:p w14:paraId="7EAC1DCD" w14:textId="6052D395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Category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B6CD5" wp14:editId="5E2B184B">
                                  <wp:extent cx="76200" cy="76200"/>
                                  <wp:effectExtent l="0" t="0" r="0" b="0"/>
                                  <wp:docPr id="923" name="Picture 9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(Normal)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FEB2F" wp14:editId="32FE402B">
                                  <wp:extent cx="76200" cy="76200"/>
                                  <wp:effectExtent l="0" t="0" r="0" b="0"/>
                                  <wp:docPr id="924" name="Picture 9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II (Equivocal)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004C04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Contractions: </w:t>
                            </w:r>
                            <w:r w:rsidRPr="00D033F8">
                              <w:rPr>
                                <w:sz w:val="18"/>
                                <w:szCs w:val="18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9B508" wp14:editId="2612D64A">
                                  <wp:extent cx="76200" cy="76200"/>
                                  <wp:effectExtent l="0" t="0" r="0" b="0"/>
                                  <wp:docPr id="926" name="Picture 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39B51" wp14:editId="745A425F">
                                  <wp:extent cx="76200" cy="76200"/>
                                  <wp:effectExtent l="0" t="0" r="0" b="0"/>
                                  <wp:docPr id="927" name="Picture 9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14:paraId="227109C0" w14:textId="7BEC89E2" w:rsidR="00B60966" w:rsidRDefault="00AD4254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Pertinent </w:t>
                            </w:r>
                            <w:r w:rsidR="00B60966">
                              <w:rPr>
                                <w:sz w:val="18"/>
                                <w:szCs w:val="18"/>
                              </w:rPr>
                              <w:t xml:space="preserve">Labs: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Blood Type/Rh</w:t>
                            </w:r>
                            <w:r w:rsidR="00B60966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Other: </w:t>
                            </w:r>
                            <w:r w:rsidR="00B60966">
                              <w:rPr>
                                <w:sz w:val="18"/>
                                <w:szCs w:val="18"/>
                              </w:rPr>
                              <w:t>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B6096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58FCB7C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Medications: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12F72" wp14:editId="397608D9">
                                  <wp:extent cx="76200" cy="76200"/>
                                  <wp:effectExtent l="0" t="0" r="0" b="0"/>
                                  <wp:docPr id="928" name="Picture 9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Antenatal Steroids Given (Type__________________ Date/time________________) Next dose due: ___________________</w:t>
                            </w:r>
                          </w:p>
                          <w:p w14:paraId="587E51DA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E3DE9" wp14:editId="6ED9B549">
                                  <wp:extent cx="76200" cy="76200"/>
                                  <wp:effectExtent l="0" t="0" r="0" b="0"/>
                                  <wp:docPr id="929" name="Picture 9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Magnesium Sulfate: Loading dose ________________gm time: ___________________, then drip at _____________gm/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</w:p>
                          <w:p w14:paraId="0116F110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CA0B7" wp14:editId="4C7E639F">
                                  <wp:extent cx="76200" cy="76200"/>
                                  <wp:effectExtent l="0" t="0" r="0" b="0"/>
                                  <wp:docPr id="930" name="Picture 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Terbutaline (time________________)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0AE1E" wp14:editId="25E48932">
                                  <wp:extent cx="76200" cy="76200"/>
                                  <wp:effectExtent l="0" t="0" r="0" b="0"/>
                                  <wp:docPr id="931" name="Picture 9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Antibiotics (Name,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time) ___________________________________</w:t>
                            </w:r>
                          </w:p>
                          <w:p w14:paraId="682AB69F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003E7" wp14:editId="23528C5D">
                                  <wp:extent cx="76200" cy="76200"/>
                                  <wp:effectExtent l="0" t="0" r="0" b="0"/>
                                  <wp:docPr id="932" name="Picture 9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Other ____________________________________________________________</w:t>
                            </w:r>
                          </w:p>
                          <w:p w14:paraId="49ACDA5D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IV: Site: _____________ Gauge: __________ Fluids Running: _________________ Total volume infused at discharge: _____________</w:t>
                            </w:r>
                          </w:p>
                          <w:p w14:paraId="0741F69C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Blood Products Given: (Units Given/type) __________PRBC __________FFP __________Cryoprecipitate _________ Platelets</w:t>
                            </w:r>
                          </w:p>
                          <w:p w14:paraId="089E6377" w14:textId="77777777" w:rsidR="00B60966" w:rsidRPr="00CA2775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 food/fluid PO: Date/Time: 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A0B2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9" type="#_x0000_t202" style="position:absolute;margin-left:8pt;margin-top:182.5pt;width:529.2pt;height:2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" fillcolor="white [3201]" strokeweight=".5pt">
                <v:textbox>
                  <w:txbxContent>
                    <w:p w14:paraId="17FAB1A0" w14:textId="77777777" w:rsidR="00B60966" w:rsidRDefault="00B60966" w:rsidP="00B6096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PATIENT DATA</w:t>
                      </w:r>
                    </w:p>
                    <w:p w14:paraId="077D132E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Discharge </w:t>
                      </w:r>
                      <w:r w:rsidRPr="00CA2775">
                        <w:rPr>
                          <w:sz w:val="18"/>
                          <w:szCs w:val="18"/>
                        </w:rPr>
                        <w:t>Vitals: Time ___________BP 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CA2775">
                        <w:rPr>
                          <w:sz w:val="18"/>
                          <w:szCs w:val="18"/>
                        </w:rPr>
                        <w:t>_ P __________ R _________ O</w:t>
                      </w:r>
                      <w:r w:rsidRPr="00CA2775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CA2775">
                        <w:rPr>
                          <w:sz w:val="18"/>
                          <w:szCs w:val="18"/>
                        </w:rPr>
                        <w:t xml:space="preserve"> Sat 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T __________</w:t>
                      </w:r>
                      <w:r w:rsidRPr="00CA2775">
                        <w:rPr>
                          <w:sz w:val="18"/>
                          <w:szCs w:val="18"/>
                        </w:rPr>
                        <w:t>Pain Level ___________</w:t>
                      </w:r>
                    </w:p>
                    <w:p w14:paraId="64558D32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Vaginal exam: __________/___________/____________ Date/Time: _________________________</w:t>
                      </w:r>
                    </w:p>
                    <w:p w14:paraId="4116ADED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Vaginal Exam: __________/___________/____________ Date/Time: _________________________</w:t>
                      </w:r>
                    </w:p>
                    <w:p w14:paraId="1E1B331E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 w:rsidRPr="00CA2775">
                        <w:rPr>
                          <w:sz w:val="18"/>
                          <w:szCs w:val="18"/>
                        </w:rPr>
                        <w:t xml:space="preserve">Membranes: </w:t>
                      </w:r>
                      <w:r w:rsidRPr="00CA2775">
                        <w:rPr>
                          <w:sz w:val="18"/>
                          <w:szCs w:val="18"/>
                        </w:rPr>
                        <w:tab/>
                        <w:t>Intact</w:t>
                      </w:r>
                      <w:r w:rsidRPr="00CA2775">
                        <w:rPr>
                          <w:sz w:val="18"/>
                          <w:szCs w:val="18"/>
                        </w:rPr>
                        <w:tab/>
                      </w:r>
                      <w:r w:rsidRPr="00CA2775">
                        <w:rPr>
                          <w:sz w:val="18"/>
                          <w:szCs w:val="18"/>
                        </w:rPr>
                        <w:tab/>
                        <w:t>Ruptured</w:t>
                      </w:r>
                      <w:r w:rsidRPr="00CA2775">
                        <w:rPr>
                          <w:sz w:val="18"/>
                          <w:szCs w:val="18"/>
                        </w:rPr>
                        <w:tab/>
                      </w:r>
                      <w:r w:rsidRPr="00CA2775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F32825" wp14:editId="2157BE9A">
                            <wp:extent cx="76200" cy="76200"/>
                            <wp:effectExtent l="0" t="0" r="0" b="0"/>
                            <wp:docPr id="909" name="Picture 9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A2775">
                        <w:rPr>
                          <w:sz w:val="18"/>
                          <w:szCs w:val="18"/>
                        </w:rPr>
                        <w:t>Bulging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A2775">
                        <w:rPr>
                          <w:sz w:val="18"/>
                          <w:szCs w:val="18"/>
                        </w:rPr>
                        <w:t>Date/Time: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________________________________</w:t>
                      </w:r>
                    </w:p>
                    <w:p w14:paraId="1484CD75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Amniotic Fluid (if ruptured):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37E566" wp14:editId="01685087">
                            <wp:extent cx="76200" cy="76200"/>
                            <wp:effectExtent l="0" t="0" r="0" b="0"/>
                            <wp:docPr id="910" name="Picture 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clear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E5EFB0" wp14:editId="2528DF99">
                            <wp:extent cx="76200" cy="76200"/>
                            <wp:effectExtent l="0" t="0" r="0" b="0"/>
                            <wp:docPr id="911" name="Picture 9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bloody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16B974" wp14:editId="7ED55032">
                            <wp:extent cx="76200" cy="76200"/>
                            <wp:effectExtent l="0" t="0" r="0" b="0"/>
                            <wp:docPr id="912" name="Picture 9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meconium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72876F" wp14:editId="3CC299E5">
                            <wp:extent cx="76200" cy="76200"/>
                            <wp:effectExtent l="0" t="0" r="0" b="0"/>
                            <wp:docPr id="913" name="Picture 9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odor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96C79A" wp14:editId="03741785">
                            <wp:extent cx="76200" cy="76200"/>
                            <wp:effectExtent l="0" t="0" r="0" b="0"/>
                            <wp:docPr id="914" name="Picture 9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Other _______________________________________</w:t>
                      </w:r>
                    </w:p>
                    <w:p w14:paraId="45CAC6E3" w14:textId="2E6C9872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Bleeding: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B7021D" wp14:editId="62D8E03C">
                            <wp:extent cx="76200" cy="76200"/>
                            <wp:effectExtent l="0" t="0" r="0" b="0"/>
                            <wp:docPr id="915" name="Picture 9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Yes (EBL: _______mL)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1F4580" wp14:editId="0BBA01F7">
                            <wp:extent cx="76200" cy="76200"/>
                            <wp:effectExtent l="0" t="0" r="0" b="0"/>
                            <wp:docPr id="916" name="Picture 9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No</w:t>
                      </w:r>
                      <w:r w:rsidR="00AD425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F3CD3F3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Presentation: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A18A0" wp14:editId="24BF9F4C">
                            <wp:extent cx="76200" cy="76200"/>
                            <wp:effectExtent l="0" t="0" r="0" b="0"/>
                            <wp:docPr id="917" name="Picture 9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Cephalic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4EF31C" wp14:editId="7DD16477">
                            <wp:extent cx="76200" cy="76200"/>
                            <wp:effectExtent l="0" t="0" r="0" b="0"/>
                            <wp:docPr id="918" name="Picture 9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Breech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082DA0" wp14:editId="05CB51D5">
                            <wp:extent cx="76200" cy="76200"/>
                            <wp:effectExtent l="0" t="0" r="0" b="0"/>
                            <wp:docPr id="919" name="Picture 9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Transverse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0F11C6" wp14:editId="3129B804">
                            <wp:extent cx="76200" cy="76200"/>
                            <wp:effectExtent l="0" t="0" r="0" b="0"/>
                            <wp:docPr id="920" name="Picture 9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Unknown</w:t>
                      </w:r>
                    </w:p>
                    <w:p w14:paraId="2B9BD0D1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Previa: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853830" wp14:editId="19C94EE6">
                            <wp:extent cx="76200" cy="76200"/>
                            <wp:effectExtent l="0" t="0" r="0" b="0"/>
                            <wp:docPr id="921" name="Picture 9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E48FA4" wp14:editId="0D67685D">
                            <wp:extent cx="76200" cy="76200"/>
                            <wp:effectExtent l="0" t="0" r="0" b="0"/>
                            <wp:docPr id="922" name="Picture 9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  <w:p w14:paraId="13A6BCF7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EFM:  Baseline: 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Variability: ______________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Accels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______________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Decels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_____________</w:t>
                      </w:r>
                    </w:p>
                    <w:p w14:paraId="7EAC1DCD" w14:textId="6052D395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Category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1B6CD5" wp14:editId="5E2B184B">
                            <wp:extent cx="76200" cy="76200"/>
                            <wp:effectExtent l="0" t="0" r="0" b="0"/>
                            <wp:docPr id="923" name="Picture 9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I (Normal)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4FEB2F" wp14:editId="32FE402B">
                            <wp:extent cx="76200" cy="76200"/>
                            <wp:effectExtent l="0" t="0" r="0" b="0"/>
                            <wp:docPr id="924" name="Picture 9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II (Equivocal)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C004C04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Contractions: </w:t>
                      </w:r>
                      <w:r w:rsidRPr="00D033F8">
                        <w:rPr>
                          <w:sz w:val="18"/>
                          <w:szCs w:val="18"/>
                          <w:u w:val="single"/>
                        </w:rPr>
                        <w:t>&gt;</w:t>
                      </w:r>
                      <w:r>
                        <w:rPr>
                          <w:sz w:val="18"/>
                          <w:szCs w:val="18"/>
                        </w:rPr>
                        <w:t>4/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29B508" wp14:editId="2612D64A">
                            <wp:extent cx="76200" cy="76200"/>
                            <wp:effectExtent l="0" t="0" r="0" b="0"/>
                            <wp:docPr id="926" name="Picture 9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B39B51" wp14:editId="745A425F">
                            <wp:extent cx="76200" cy="76200"/>
                            <wp:effectExtent l="0" t="0" r="0" b="0"/>
                            <wp:docPr id="927" name="Picture 9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  <w:p w14:paraId="227109C0" w14:textId="7BEC89E2" w:rsidR="00B60966" w:rsidRDefault="00AD4254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Pertinent </w:t>
                      </w:r>
                      <w:r w:rsidR="00B60966">
                        <w:rPr>
                          <w:sz w:val="18"/>
                          <w:szCs w:val="18"/>
                        </w:rPr>
                        <w:t xml:space="preserve">Labs: </w:t>
                      </w:r>
                      <w:r>
                        <w:rPr>
                          <w:sz w:val="18"/>
                          <w:szCs w:val="18"/>
                        </w:rPr>
                        <w:t>Blood Type/Rh</w:t>
                      </w:r>
                      <w:r w:rsidR="00B60966">
                        <w:rPr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Other: </w:t>
                      </w:r>
                      <w:r w:rsidR="00B60966">
                        <w:rPr>
                          <w:sz w:val="18"/>
                          <w:szCs w:val="18"/>
                        </w:rPr>
                        <w:t>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  <w:r w:rsidR="00B60966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658FCB7C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Medications: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B12F72" wp14:editId="397608D9">
                            <wp:extent cx="76200" cy="76200"/>
                            <wp:effectExtent l="0" t="0" r="0" b="0"/>
                            <wp:docPr id="928" name="Picture 9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Antenatal Steroids Given (Type__________________ Date/time________________) Next dose due: ___________________</w:t>
                      </w:r>
                    </w:p>
                    <w:p w14:paraId="587E51DA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3E3DE9" wp14:editId="6ED9B549">
                            <wp:extent cx="76200" cy="76200"/>
                            <wp:effectExtent l="0" t="0" r="0" b="0"/>
                            <wp:docPr id="929" name="Picture 9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Magnesium Sulfate: Loading dose ________________gm time: ___________________, then drip at _____________gm/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hr</w:t>
                      </w:r>
                      <w:proofErr w:type="spellEnd"/>
                    </w:p>
                    <w:p w14:paraId="0116F110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0CA0B7" wp14:editId="4C7E639F">
                            <wp:extent cx="76200" cy="76200"/>
                            <wp:effectExtent l="0" t="0" r="0" b="0"/>
                            <wp:docPr id="930" name="Picture 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Terbutaline (time________________)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C0AE1E" wp14:editId="25E48932">
                            <wp:extent cx="76200" cy="76200"/>
                            <wp:effectExtent l="0" t="0" r="0" b="0"/>
                            <wp:docPr id="931" name="Picture 9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Antibiotics (Name,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and time) ___________________________________</w:t>
                      </w:r>
                    </w:p>
                    <w:p w14:paraId="682AB69F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7003E7" wp14:editId="23528C5D">
                            <wp:extent cx="76200" cy="76200"/>
                            <wp:effectExtent l="0" t="0" r="0" b="0"/>
                            <wp:docPr id="932" name="Picture 9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Other ____________________________________________________________</w:t>
                      </w:r>
                    </w:p>
                    <w:p w14:paraId="49ACDA5D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IV: Site: _____________ Gauge: __________ Fluids Running: _________________ Total volume infused at discharge: _____________</w:t>
                      </w:r>
                    </w:p>
                    <w:p w14:paraId="0741F69C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Blood Products Given: (Units Given/type) __________PRBC __________FFP __________Cryoprecipitate _________ Platelets</w:t>
                      </w:r>
                    </w:p>
                    <w:p w14:paraId="089E6377" w14:textId="77777777" w:rsidR="00B60966" w:rsidRPr="00CA2775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Last food/fluid PO: Date/Time: 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09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A6C5D" wp14:editId="1EAB4184">
                <wp:simplePos x="0" y="0"/>
                <wp:positionH relativeFrom="column">
                  <wp:posOffset>105508</wp:posOffset>
                </wp:positionH>
                <wp:positionV relativeFrom="paragraph">
                  <wp:posOffset>616536</wp:posOffset>
                </wp:positionV>
                <wp:extent cx="6720840" cy="1703754"/>
                <wp:effectExtent l="0" t="0" r="1016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70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A4C49" w14:textId="77777777" w:rsidR="00B60966" w:rsidRDefault="00B60966" w:rsidP="00B6096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TRANSPORT DETAILS</w:t>
                            </w:r>
                          </w:p>
                          <w:p w14:paraId="03CD410C" w14:textId="77777777" w:rsidR="00B60966" w:rsidRDefault="00B60966" w:rsidP="00B6096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 ____ T ____ P____ A____ L____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EDD ________EGA_______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_____d (or date delivered: ________) Pt. weight _______</w:t>
                            </w:r>
                          </w:p>
                          <w:p w14:paraId="7445297F" w14:textId="77777777" w:rsidR="00B60966" w:rsidRDefault="00B60966" w:rsidP="00B6096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55D98F" w14:textId="77777777" w:rsidR="00B60966" w:rsidRPr="00B470E7" w:rsidRDefault="00B60966" w:rsidP="00B6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0E7">
                              <w:rPr>
                                <w:sz w:val="20"/>
                                <w:szCs w:val="20"/>
                              </w:rPr>
                              <w:t>Transferring physician/facility _________________________    Receiving Physician/facility 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B470E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488167F" w14:textId="77777777" w:rsidR="00B60966" w:rsidRDefault="00B60966" w:rsidP="00B6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0E7">
                              <w:rPr>
                                <w:sz w:val="20"/>
                                <w:szCs w:val="20"/>
                              </w:rPr>
                              <w:t>Indication(s) for transfer: Maternal __________________________________ Fetal __________________________________</w:t>
                            </w:r>
                          </w:p>
                          <w:p w14:paraId="13D3CDEC" w14:textId="77777777" w:rsidR="00B60966" w:rsidRDefault="00B60966" w:rsidP="00B6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Diagnosis: _____________________________________________________________________________________________</w:t>
                            </w:r>
                          </w:p>
                          <w:p w14:paraId="3F8F8AA9" w14:textId="77777777" w:rsidR="00B60966" w:rsidRDefault="00B60966" w:rsidP="00B6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Pertinent History (OB, Medical, Surgical) ____________________________________________________________________</w:t>
                            </w:r>
                          </w:p>
                          <w:p w14:paraId="00C74A84" w14:textId="77777777" w:rsidR="00B60966" w:rsidRDefault="00B60966" w:rsidP="00B6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Current Medications/Indication: ___________________________________________________________________________</w:t>
                            </w:r>
                          </w:p>
                          <w:p w14:paraId="02E3F537" w14:textId="403174E9" w:rsidR="00B60966" w:rsidRDefault="00B60966" w:rsidP="00B6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Allergies/Reactions: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4F689" wp14:editId="7992CE84">
                                  <wp:extent cx="76200" cy="76200"/>
                                  <wp:effectExtent l="0" t="0" r="0" b="0"/>
                                  <wp:docPr id="933" name="Picture 9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NKDA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99B9C" wp14:editId="5BA37AAC">
                                  <wp:extent cx="76200" cy="76200"/>
                                  <wp:effectExtent l="0" t="0" r="0" b="0"/>
                                  <wp:docPr id="934" name="Picture 9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</w:t>
                            </w:r>
                          </w:p>
                          <w:p w14:paraId="3E40FFDF" w14:textId="77777777" w:rsidR="00B60966" w:rsidRPr="00F768CF" w:rsidRDefault="00B60966" w:rsidP="00B6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Transportation: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611DF" wp14:editId="63085560">
                                  <wp:extent cx="76200" cy="76200"/>
                                  <wp:effectExtent l="0" t="0" r="0" b="0"/>
                                  <wp:docPr id="935" name="Picture 9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Ambulance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03B03" wp14:editId="56A4B496">
                                  <wp:extent cx="76200" cy="76200"/>
                                  <wp:effectExtent l="0" t="0" r="0" b="0"/>
                                  <wp:docPr id="936" name="Picture 9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Monitoring on transport: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0B7CF" wp14:editId="21884775">
                                  <wp:extent cx="76200" cy="76200"/>
                                  <wp:effectExtent l="0" t="0" r="0" b="0"/>
                                  <wp:docPr id="937" name="Picture 9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Auscultation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A2362" wp14:editId="5F9C0BD7">
                                  <wp:extent cx="76200" cy="76200"/>
                                  <wp:effectExtent l="0" t="0" r="0" b="0"/>
                                  <wp:docPr id="938" name="Picture 9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Continuous EFM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F1B83" wp14:editId="274F335A">
                                  <wp:extent cx="76200" cy="76200"/>
                                  <wp:effectExtent l="0" t="0" r="0" b="0"/>
                                  <wp:docPr id="939" name="Picture 9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470E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6870AAE" w14:textId="77777777" w:rsidR="00B60966" w:rsidRDefault="00B60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6C5D" id="Text Box 11" o:spid="_x0000_s1030" type="#_x0000_t202" style="position:absolute;margin-left:8.3pt;margin-top:48.55pt;width:529.2pt;height:13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" fillcolor="white [3201]" strokeweight=".5pt">
                <v:textbox>
                  <w:txbxContent>
                    <w:p w14:paraId="197A4C49" w14:textId="77777777" w:rsidR="00B60966" w:rsidRDefault="00B60966" w:rsidP="00B6096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TRANSPORT DETAILS</w:t>
                      </w:r>
                    </w:p>
                    <w:p w14:paraId="03CD410C" w14:textId="77777777" w:rsidR="00B60966" w:rsidRDefault="00B60966" w:rsidP="00B6096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 ____ T ____ P____ A____ L____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EDD ________EGA_______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wk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_____d (or date delivered: ________) Pt. weight _______</w:t>
                      </w:r>
                    </w:p>
                    <w:p w14:paraId="7445297F" w14:textId="77777777" w:rsidR="00B60966" w:rsidRDefault="00B60966" w:rsidP="00B6096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55D98F" w14:textId="77777777" w:rsidR="00B60966" w:rsidRPr="00B470E7" w:rsidRDefault="00B60966" w:rsidP="00B60966">
                      <w:pPr>
                        <w:rPr>
                          <w:sz w:val="20"/>
                          <w:szCs w:val="20"/>
                        </w:rPr>
                      </w:pPr>
                      <w:r w:rsidRPr="00B470E7">
                        <w:rPr>
                          <w:sz w:val="20"/>
                          <w:szCs w:val="20"/>
                        </w:rPr>
                        <w:t>Transferring physician/facility _________________________    Receiving Physician/facility 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B470E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488167F" w14:textId="77777777" w:rsidR="00B60966" w:rsidRDefault="00B60966" w:rsidP="00B60966">
                      <w:pPr>
                        <w:rPr>
                          <w:sz w:val="20"/>
                          <w:szCs w:val="20"/>
                        </w:rPr>
                      </w:pPr>
                      <w:r w:rsidRPr="00B470E7">
                        <w:rPr>
                          <w:sz w:val="20"/>
                          <w:szCs w:val="20"/>
                        </w:rPr>
                        <w:t>Indication(s) for transfer: Maternal __________________________________ Fetal __________________________________</w:t>
                      </w:r>
                    </w:p>
                    <w:p w14:paraId="13D3CDEC" w14:textId="77777777" w:rsidR="00B60966" w:rsidRDefault="00B60966" w:rsidP="00B609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Diagnosis: _____________________________________________________________________________________________</w:t>
                      </w:r>
                    </w:p>
                    <w:p w14:paraId="3F8F8AA9" w14:textId="77777777" w:rsidR="00B60966" w:rsidRDefault="00B60966" w:rsidP="00B609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Pertinent History (OB, Medical, Surgical) ____________________________________________________________________</w:t>
                      </w:r>
                    </w:p>
                    <w:p w14:paraId="00C74A84" w14:textId="77777777" w:rsidR="00B60966" w:rsidRDefault="00B60966" w:rsidP="00B609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Current Medications/Indication: ___________________________________________________________________________</w:t>
                      </w:r>
                    </w:p>
                    <w:p w14:paraId="02E3F537" w14:textId="403174E9" w:rsidR="00B60966" w:rsidRDefault="00B60966" w:rsidP="00B609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Allergies/Reactions: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A4F689" wp14:editId="7992CE84">
                            <wp:extent cx="76200" cy="76200"/>
                            <wp:effectExtent l="0" t="0" r="0" b="0"/>
                            <wp:docPr id="933" name="Picture 9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NKDA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099B9C" wp14:editId="5BA37AAC">
                            <wp:extent cx="76200" cy="76200"/>
                            <wp:effectExtent l="0" t="0" r="0" b="0"/>
                            <wp:docPr id="934" name="Picture 9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____________________________________________________</w:t>
                      </w:r>
                    </w:p>
                    <w:p w14:paraId="3E40FFDF" w14:textId="77777777" w:rsidR="00B60966" w:rsidRPr="00F768CF" w:rsidRDefault="00B60966" w:rsidP="00B609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Transportation: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A611DF" wp14:editId="63085560">
                            <wp:extent cx="76200" cy="76200"/>
                            <wp:effectExtent l="0" t="0" r="0" b="0"/>
                            <wp:docPr id="935" name="Picture 9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Ambulance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C03B03" wp14:editId="56A4B496">
                            <wp:extent cx="76200" cy="76200"/>
                            <wp:effectExtent l="0" t="0" r="0" b="0"/>
                            <wp:docPr id="936" name="Picture 9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Air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Monitoring on transport: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B0B7CF" wp14:editId="21884775">
                            <wp:extent cx="76200" cy="76200"/>
                            <wp:effectExtent l="0" t="0" r="0" b="0"/>
                            <wp:docPr id="937" name="Picture 9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Auscultation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2A2362" wp14:editId="5F9C0BD7">
                            <wp:extent cx="76200" cy="76200"/>
                            <wp:effectExtent l="0" t="0" r="0" b="0"/>
                            <wp:docPr id="938" name="Picture 9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Continuous EFM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7F1B83" wp14:editId="274F335A">
                            <wp:extent cx="76200" cy="76200"/>
                            <wp:effectExtent l="0" t="0" r="0" b="0"/>
                            <wp:docPr id="939" name="Picture 9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Tele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470E7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6870AAE" w14:textId="77777777" w:rsidR="00B60966" w:rsidRDefault="00B60966"/>
                  </w:txbxContent>
                </v:textbox>
              </v:shape>
            </w:pict>
          </mc:Fallback>
        </mc:AlternateContent>
      </w:r>
      <w:r w:rsidR="00B609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679E1" wp14:editId="38424C74">
                <wp:simplePos x="0" y="0"/>
                <wp:positionH relativeFrom="column">
                  <wp:posOffset>105508</wp:posOffset>
                </wp:positionH>
                <wp:positionV relativeFrom="paragraph">
                  <wp:posOffset>858813</wp:posOffset>
                </wp:positionV>
                <wp:extent cx="6720840" cy="1389185"/>
                <wp:effectExtent l="0" t="0" r="1016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1389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D9A7" id="Rectangle 8" o:spid="_x0000_s1026" style="position:absolute;margin-left:8.3pt;margin-top:67.6pt;width:529.2pt;height:10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" filled="f" strokecolor="#2f528f" strokeweight="1pt"/>
            </w:pict>
          </mc:Fallback>
        </mc:AlternateContent>
      </w:r>
      <w:r w:rsidR="00B609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9AF36" wp14:editId="25318655">
                <wp:simplePos x="0" y="0"/>
                <wp:positionH relativeFrom="column">
                  <wp:posOffset>101893</wp:posOffset>
                </wp:positionH>
                <wp:positionV relativeFrom="paragraph">
                  <wp:posOffset>279644</wp:posOffset>
                </wp:positionV>
                <wp:extent cx="6721231" cy="281305"/>
                <wp:effectExtent l="0" t="0" r="1016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31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32B7C" w14:textId="77777777" w:rsidR="00B60966" w:rsidRPr="005F2502" w:rsidRDefault="00B60966" w:rsidP="00B609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DELAWARE MATERNAL TRANSPORT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9AF36" id="Text Box 10" o:spid="_x0000_s1031" type="#_x0000_t202" style="position:absolute;margin-left:8pt;margin-top:22pt;width:529.25pt;height:2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" fillcolor="#d8d8d8 [2732]" strokeweight=".5pt">
                <v:textbox>
                  <w:txbxContent>
                    <w:p w14:paraId="43D32B7C" w14:textId="77777777" w:rsidR="00B60966" w:rsidRPr="005F2502" w:rsidRDefault="00B60966" w:rsidP="00B609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DELAWARE MATERNAL TRANSPORT FORM</w:t>
                      </w:r>
                    </w:p>
                  </w:txbxContent>
                </v:textbox>
              </v:shape>
            </w:pict>
          </mc:Fallback>
        </mc:AlternateContent>
      </w:r>
      <w:r w:rsidR="00B60966">
        <w:br w:type="page"/>
      </w:r>
    </w:p>
    <w:p w14:paraId="0B2B88A0" w14:textId="1CD4356D" w:rsidR="00B60966" w:rsidRDefault="006109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656C" wp14:editId="04D67899">
                <wp:simplePos x="0" y="0"/>
                <wp:positionH relativeFrom="column">
                  <wp:posOffset>4122029</wp:posOffset>
                </wp:positionH>
                <wp:positionV relativeFrom="paragraph">
                  <wp:posOffset>-276860</wp:posOffset>
                </wp:positionV>
                <wp:extent cx="2438400" cy="695569"/>
                <wp:effectExtent l="0" t="0" r="1270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95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C57BB" w14:textId="77777777" w:rsidR="00B60966" w:rsidRDefault="00B60966" w:rsidP="00B60966">
                            <w:pPr>
                              <w:jc w:val="center"/>
                            </w:pPr>
                            <w:r>
                              <w:t>AFFIX PATIENT LABEL</w:t>
                            </w:r>
                          </w:p>
                          <w:p w14:paraId="323E961F" w14:textId="77777777" w:rsidR="00B60966" w:rsidRDefault="00B60966" w:rsidP="00B609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6120066" w14:textId="77777777" w:rsidR="00B60966" w:rsidRDefault="00B60966" w:rsidP="00B60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 NAME: ______________________________</w:t>
                            </w:r>
                          </w:p>
                          <w:p w14:paraId="1BA61A6E" w14:textId="77777777" w:rsidR="00B60966" w:rsidRPr="005F2502" w:rsidRDefault="00B60966" w:rsidP="00B60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DOB: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656C" id="Text Box 2" o:spid="_x0000_s1032" type="#_x0000_t202" style="position:absolute;margin-left:324.55pt;margin-top:-21.8pt;width:192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" fillcolor="white [3201]" strokeweight=".5pt">
                <v:textbox>
                  <w:txbxContent>
                    <w:p w14:paraId="797C57BB" w14:textId="77777777" w:rsidR="00B60966" w:rsidRDefault="00B60966" w:rsidP="00B60966">
                      <w:pPr>
                        <w:jc w:val="center"/>
                      </w:pPr>
                      <w:r>
                        <w:t>AFFIX PATIENT LABEL</w:t>
                      </w:r>
                    </w:p>
                    <w:p w14:paraId="323E961F" w14:textId="77777777" w:rsidR="00B60966" w:rsidRDefault="00B60966" w:rsidP="00B609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26120066" w14:textId="77777777" w:rsidR="00B60966" w:rsidRDefault="00B60966" w:rsidP="00B609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PATIENT NAME: ______________________________</w:t>
                      </w:r>
                    </w:p>
                    <w:p w14:paraId="1BA61A6E" w14:textId="77777777" w:rsidR="00B60966" w:rsidRPr="005F2502" w:rsidRDefault="00B60966" w:rsidP="00B609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DOB: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998555" w14:textId="52DA53F8" w:rsidR="00B60966" w:rsidRPr="0079525C" w:rsidRDefault="00B60966" w:rsidP="00B6096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D0F21" w14:textId="308A3C80" w:rsidR="00B60966" w:rsidRPr="0079525C" w:rsidRDefault="00B60966" w:rsidP="00B609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47A95" wp14:editId="5E06CF41">
                <wp:simplePos x="0" y="0"/>
                <wp:positionH relativeFrom="column">
                  <wp:posOffset>-214924</wp:posOffset>
                </wp:positionH>
                <wp:positionV relativeFrom="paragraph">
                  <wp:posOffset>116352</wp:posOffset>
                </wp:positionV>
                <wp:extent cx="6821805" cy="281305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E5FA8" w14:textId="77777777" w:rsidR="00B60966" w:rsidRPr="005F2502" w:rsidRDefault="00B60966" w:rsidP="00B60966">
                            <w:pPr>
                              <w:ind w:left="-9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DELAWARE MATERNAL TRANSPORT FORM – EN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47A95" id="Text Box 1" o:spid="_x0000_s1033" type="#_x0000_t202" style="position:absolute;margin-left:-16.9pt;margin-top:9.15pt;width:537.15pt;height:2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" fillcolor="#d8d8d8 [2732]" strokeweight=".5pt">
                <v:textbox>
                  <w:txbxContent>
                    <w:p w14:paraId="08EE5FA8" w14:textId="77777777" w:rsidR="00B60966" w:rsidRPr="005F2502" w:rsidRDefault="00B60966" w:rsidP="00B60966">
                      <w:pPr>
                        <w:ind w:left="-9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DELAWARE MATERNAL TRANSPORT FORM – EN ROUTE</w:t>
                      </w:r>
                    </w:p>
                  </w:txbxContent>
                </v:textbox>
              </v:shape>
            </w:pict>
          </mc:Fallback>
        </mc:AlternateContent>
      </w:r>
    </w:p>
    <w:p w14:paraId="1C5A4B91" w14:textId="07251649" w:rsidR="00B60966" w:rsidRPr="0079525C" w:rsidRDefault="00B60966" w:rsidP="00B60966"/>
    <w:tbl>
      <w:tblPr>
        <w:tblStyle w:val="TableGrid"/>
        <w:tblpPr w:leftFromText="180" w:rightFromText="180" w:vertAnchor="text" w:horzAnchor="margin" w:tblpX="-365" w:tblpY="391"/>
        <w:tblW w:w="10790" w:type="dxa"/>
        <w:tblLook w:val="04A0" w:firstRow="1" w:lastRow="0" w:firstColumn="1" w:lastColumn="0" w:noHBand="0" w:noVBand="1"/>
      </w:tblPr>
      <w:tblGrid>
        <w:gridCol w:w="760"/>
        <w:gridCol w:w="622"/>
        <w:gridCol w:w="1424"/>
        <w:gridCol w:w="545"/>
        <w:gridCol w:w="478"/>
        <w:gridCol w:w="517"/>
        <w:gridCol w:w="5459"/>
        <w:gridCol w:w="985"/>
      </w:tblGrid>
      <w:tr w:rsidR="00DD7F8B" w14:paraId="50647AD7" w14:textId="09A7FC1C" w:rsidTr="00DD7F8B">
        <w:tc>
          <w:tcPr>
            <w:tcW w:w="760" w:type="dxa"/>
          </w:tcPr>
          <w:p w14:paraId="7DB3A0CC" w14:textId="77777777" w:rsidR="00DD7F8B" w:rsidRPr="00030A2F" w:rsidRDefault="00DD7F8B" w:rsidP="00B609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22" w:type="dxa"/>
          </w:tcPr>
          <w:p w14:paraId="6F2CB276" w14:textId="77777777" w:rsidR="00DD7F8B" w:rsidRPr="00030A2F" w:rsidRDefault="00DD7F8B" w:rsidP="00B60966">
            <w:pPr>
              <w:jc w:val="center"/>
              <w:rPr>
                <w:b/>
                <w:bCs/>
                <w:sz w:val="22"/>
                <w:szCs w:val="22"/>
              </w:rPr>
            </w:pPr>
            <w:r w:rsidRPr="00030A2F">
              <w:rPr>
                <w:b/>
                <w:bCs/>
                <w:sz w:val="22"/>
                <w:szCs w:val="22"/>
              </w:rPr>
              <w:t>FHR</w:t>
            </w:r>
          </w:p>
        </w:tc>
        <w:tc>
          <w:tcPr>
            <w:tcW w:w="1424" w:type="dxa"/>
          </w:tcPr>
          <w:p w14:paraId="20C7388E" w14:textId="77777777" w:rsidR="00DD7F8B" w:rsidRPr="00030A2F" w:rsidRDefault="00DD7F8B" w:rsidP="00B60966">
            <w:pPr>
              <w:jc w:val="center"/>
              <w:rPr>
                <w:b/>
                <w:bCs/>
                <w:sz w:val="22"/>
                <w:szCs w:val="22"/>
              </w:rPr>
            </w:pPr>
            <w:r w:rsidRPr="00030A2F">
              <w:rPr>
                <w:b/>
                <w:bCs/>
                <w:sz w:val="22"/>
                <w:szCs w:val="22"/>
              </w:rPr>
              <w:t>Contractions</w:t>
            </w:r>
          </w:p>
        </w:tc>
        <w:tc>
          <w:tcPr>
            <w:tcW w:w="545" w:type="dxa"/>
          </w:tcPr>
          <w:p w14:paraId="15D1516B" w14:textId="77777777" w:rsidR="00DD7F8B" w:rsidRPr="00030A2F" w:rsidRDefault="00DD7F8B" w:rsidP="00B60966">
            <w:pPr>
              <w:jc w:val="center"/>
              <w:rPr>
                <w:b/>
                <w:bCs/>
                <w:sz w:val="22"/>
                <w:szCs w:val="22"/>
              </w:rPr>
            </w:pPr>
            <w:r w:rsidRPr="00030A2F">
              <w:rPr>
                <w:b/>
                <w:bCs/>
                <w:sz w:val="22"/>
                <w:szCs w:val="22"/>
              </w:rPr>
              <w:t>BP</w:t>
            </w:r>
          </w:p>
        </w:tc>
        <w:tc>
          <w:tcPr>
            <w:tcW w:w="478" w:type="dxa"/>
          </w:tcPr>
          <w:p w14:paraId="1A2D2155" w14:textId="6CBAF7E4" w:rsidR="00DD7F8B" w:rsidRPr="00030A2F" w:rsidRDefault="00DD7F8B" w:rsidP="00B609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17" w:type="dxa"/>
          </w:tcPr>
          <w:p w14:paraId="0D55A240" w14:textId="269ED0E8" w:rsidR="00DD7F8B" w:rsidRPr="00030A2F" w:rsidRDefault="00DD7F8B" w:rsidP="00B609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5459" w:type="dxa"/>
          </w:tcPr>
          <w:p w14:paraId="1EE35C87" w14:textId="3E59927D" w:rsidR="00DD7F8B" w:rsidRPr="00030A2F" w:rsidRDefault="00DD7F8B" w:rsidP="00B60966">
            <w:pPr>
              <w:jc w:val="center"/>
              <w:rPr>
                <w:b/>
                <w:bCs/>
                <w:sz w:val="22"/>
                <w:szCs w:val="22"/>
              </w:rPr>
            </w:pPr>
            <w:r w:rsidRPr="00030A2F">
              <w:rPr>
                <w:b/>
                <w:bCs/>
                <w:sz w:val="22"/>
                <w:szCs w:val="22"/>
              </w:rPr>
              <w:t>Narrative</w:t>
            </w:r>
          </w:p>
        </w:tc>
        <w:tc>
          <w:tcPr>
            <w:tcW w:w="985" w:type="dxa"/>
          </w:tcPr>
          <w:p w14:paraId="0C7F698F" w14:textId="7B5FE3F5" w:rsidR="00DD7F8B" w:rsidRPr="00030A2F" w:rsidRDefault="00DD7F8B" w:rsidP="00B609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Initials</w:t>
            </w:r>
          </w:p>
        </w:tc>
      </w:tr>
      <w:tr w:rsidR="00DD7F8B" w14:paraId="7F12FE14" w14:textId="0F014CF2" w:rsidTr="00DD7F8B">
        <w:tc>
          <w:tcPr>
            <w:tcW w:w="760" w:type="dxa"/>
          </w:tcPr>
          <w:p w14:paraId="39C97674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00D20CA6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153BDAE1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3448A16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61651CE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506161C0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1BCE6FFA" w14:textId="293E26C0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3FF1AA05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2D2B3074" w14:textId="35144DF2" w:rsidTr="00DD7F8B">
        <w:tc>
          <w:tcPr>
            <w:tcW w:w="760" w:type="dxa"/>
          </w:tcPr>
          <w:p w14:paraId="16AA4F4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1EB06D7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71649F82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3C48354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3931237C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076FB8B6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00D14D88" w14:textId="42EFDFF6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66FF055E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07C7A1AD" w14:textId="607DD9C9" w:rsidTr="00DD7F8B">
        <w:tc>
          <w:tcPr>
            <w:tcW w:w="760" w:type="dxa"/>
          </w:tcPr>
          <w:p w14:paraId="6CEE94E6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17D335B1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1CBF7DC7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7948F0C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7E4A69BE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02119BAE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796B2A87" w14:textId="640DD783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5718F0C6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712365EB" w14:textId="72D9C653" w:rsidTr="00DD7F8B">
        <w:tc>
          <w:tcPr>
            <w:tcW w:w="760" w:type="dxa"/>
          </w:tcPr>
          <w:p w14:paraId="109222DF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51508141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187B75F4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5368D53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77C8E5C3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7B05D396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2A33D820" w14:textId="788E0294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279A5BA9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60E97C28" w14:textId="67BB1F76" w:rsidTr="00DD7F8B">
        <w:tc>
          <w:tcPr>
            <w:tcW w:w="760" w:type="dxa"/>
          </w:tcPr>
          <w:p w14:paraId="7609E0C7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74012E9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6C658A9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0E83533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5F1C6F5F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0C63BCB5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1B2789F9" w14:textId="299320F2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10B2CD22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6951D8E0" w14:textId="36744DF8" w:rsidTr="00DD7F8B">
        <w:tc>
          <w:tcPr>
            <w:tcW w:w="760" w:type="dxa"/>
          </w:tcPr>
          <w:p w14:paraId="784CF2E7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3B0F8918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5E0B3D40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7039B0C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70402ED7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03613BF2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23421BE2" w14:textId="694B2898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26DFFAE9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10B614B2" w14:textId="79A991FC" w:rsidTr="00DD7F8B">
        <w:tc>
          <w:tcPr>
            <w:tcW w:w="760" w:type="dxa"/>
          </w:tcPr>
          <w:p w14:paraId="03FA0370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29628F0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45166B0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08155ADE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364BB045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32EF191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0B4C472F" w14:textId="44455588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79526C7A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62AA65B9" w14:textId="6A186EF1" w:rsidTr="00DD7F8B">
        <w:tc>
          <w:tcPr>
            <w:tcW w:w="760" w:type="dxa"/>
          </w:tcPr>
          <w:p w14:paraId="3444AB0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49623ED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59120F14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24D962F6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42B6320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11DFDDEF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094F06B3" w14:textId="19A2B3FE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4664FFAC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33FB31BE" w14:textId="2BB14772" w:rsidTr="00DD7F8B">
        <w:tc>
          <w:tcPr>
            <w:tcW w:w="760" w:type="dxa"/>
          </w:tcPr>
          <w:p w14:paraId="3E0D5DF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21DAE54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659AF477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04A155FF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3C6CC62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62E461A2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7521BE52" w14:textId="5451D850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4B0EB1B6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29469EC1" w14:textId="0DC47008" w:rsidTr="00DD7F8B">
        <w:tc>
          <w:tcPr>
            <w:tcW w:w="760" w:type="dxa"/>
          </w:tcPr>
          <w:p w14:paraId="46B022DC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6E362DC8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2F874605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73960B1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5E34C3C1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1B7373E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53AC9B18" w14:textId="6E826541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440A9F60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17F77FA7" w14:textId="6690EFC1" w:rsidTr="00DD7F8B">
        <w:tc>
          <w:tcPr>
            <w:tcW w:w="760" w:type="dxa"/>
          </w:tcPr>
          <w:p w14:paraId="15450B36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14CBD9D5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6B70713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53B4CEC2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5A6CB8B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29ECDC6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2AE1CFBF" w14:textId="373290E1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614A9CB2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6E8266A2" w14:textId="066A53DA" w:rsidTr="00DD7F8B">
        <w:tc>
          <w:tcPr>
            <w:tcW w:w="760" w:type="dxa"/>
          </w:tcPr>
          <w:p w14:paraId="0CE8F978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60B7353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6F81DA98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63ABE1F7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5408BE8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1BCD63A0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719471C0" w14:textId="7ED0655C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381F76FC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555CFBD7" w14:textId="2A248281" w:rsidTr="00DD7F8B">
        <w:tc>
          <w:tcPr>
            <w:tcW w:w="760" w:type="dxa"/>
          </w:tcPr>
          <w:p w14:paraId="1BA83F07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2086B1D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6A61EEE1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4A162327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4E4F5AD8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3CA0F811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3F50DB14" w14:textId="3173A580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55AF6A5A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339ACE0C" w14:textId="458FD038" w:rsidTr="00DD7F8B">
        <w:tc>
          <w:tcPr>
            <w:tcW w:w="760" w:type="dxa"/>
          </w:tcPr>
          <w:p w14:paraId="6B364C1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1D12A252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6EE9D6A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1BDD1E6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0CE4764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3089850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1445673D" w14:textId="0659727B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3933BFCC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7C49C6EB" w14:textId="1151CB94" w:rsidTr="00DD7F8B">
        <w:tc>
          <w:tcPr>
            <w:tcW w:w="760" w:type="dxa"/>
          </w:tcPr>
          <w:p w14:paraId="54DF820B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1D8CB81D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3A7FFB64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5ADBF069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42A2D81E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71C39273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30AC9735" w14:textId="26C1BEDB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09FBB7C6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3E62519F" w14:textId="18C5D397" w:rsidTr="00DD7F8B">
        <w:tc>
          <w:tcPr>
            <w:tcW w:w="760" w:type="dxa"/>
          </w:tcPr>
          <w:p w14:paraId="35612546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6ADFCAA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266ECC9A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03ABF8B4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7770D32D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13F44F32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5164F36B" w14:textId="76D63D23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78530538" w14:textId="77777777" w:rsidR="00DD7F8B" w:rsidRDefault="00DD7F8B" w:rsidP="00B60966">
            <w:pPr>
              <w:spacing w:line="276" w:lineRule="auto"/>
              <w:jc w:val="right"/>
            </w:pPr>
          </w:p>
        </w:tc>
      </w:tr>
      <w:tr w:rsidR="00DD7F8B" w14:paraId="39091CE9" w14:textId="23FC2C7B" w:rsidTr="00DD7F8B">
        <w:tc>
          <w:tcPr>
            <w:tcW w:w="760" w:type="dxa"/>
          </w:tcPr>
          <w:p w14:paraId="5CE2065E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622" w:type="dxa"/>
          </w:tcPr>
          <w:p w14:paraId="661B3A88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1424" w:type="dxa"/>
          </w:tcPr>
          <w:p w14:paraId="3DA1734F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" w:type="dxa"/>
          </w:tcPr>
          <w:p w14:paraId="75D179DC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478" w:type="dxa"/>
          </w:tcPr>
          <w:p w14:paraId="003CD6CD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17" w:type="dxa"/>
          </w:tcPr>
          <w:p w14:paraId="6A060356" w14:textId="77777777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5459" w:type="dxa"/>
          </w:tcPr>
          <w:p w14:paraId="7D62BFB0" w14:textId="1E8EDECC" w:rsidR="00DD7F8B" w:rsidRDefault="00DD7F8B" w:rsidP="00B60966">
            <w:pPr>
              <w:spacing w:line="276" w:lineRule="auto"/>
              <w:jc w:val="right"/>
            </w:pPr>
          </w:p>
        </w:tc>
        <w:tc>
          <w:tcPr>
            <w:tcW w:w="985" w:type="dxa"/>
          </w:tcPr>
          <w:p w14:paraId="1C433D55" w14:textId="77777777" w:rsidR="00DD7F8B" w:rsidRDefault="00DD7F8B" w:rsidP="00B60966">
            <w:pPr>
              <w:spacing w:line="276" w:lineRule="auto"/>
              <w:jc w:val="right"/>
            </w:pPr>
          </w:p>
        </w:tc>
      </w:tr>
    </w:tbl>
    <w:p w14:paraId="33C74D38" w14:textId="0640FB93" w:rsidR="00B60966" w:rsidRDefault="00DD7F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F5836" wp14:editId="1CCAC60B">
                <wp:simplePos x="0" y="0"/>
                <wp:positionH relativeFrom="column">
                  <wp:posOffset>-214923</wp:posOffset>
                </wp:positionH>
                <wp:positionV relativeFrom="paragraph">
                  <wp:posOffset>6215380</wp:posOffset>
                </wp:positionV>
                <wp:extent cx="6822245" cy="1703754"/>
                <wp:effectExtent l="0" t="0" r="1079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245" cy="170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9FA49" w14:textId="77777777" w:rsidR="00B60966" w:rsidRDefault="00B60966" w:rsidP="00B609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SIGNATURES</w:t>
                            </w:r>
                          </w:p>
                          <w:p w14:paraId="65D39CCE" w14:textId="77777777" w:rsidR="00B60966" w:rsidRDefault="00B60966" w:rsidP="00B609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2338652" w14:textId="1C8D6DD6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Transport Nurse (Print) _____________________________</w:t>
                            </w:r>
                            <w:r w:rsidR="00DD7F8B">
                              <w:rPr>
                                <w:sz w:val="18"/>
                                <w:szCs w:val="18"/>
                              </w:rPr>
                              <w:t>/Initials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___________/Signature __________________________________________</w:t>
                            </w:r>
                          </w:p>
                          <w:p w14:paraId="0DB4B875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150A9D" w14:textId="0E4B6C08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Receiving Nurse (Print) ____________________________</w:t>
                            </w:r>
                            <w:r w:rsidR="00DD7F8B">
                              <w:rPr>
                                <w:sz w:val="18"/>
                                <w:szCs w:val="18"/>
                              </w:rPr>
                              <w:t>_/Initials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____________/Signature _________________________________________</w:t>
                            </w:r>
                          </w:p>
                          <w:p w14:paraId="67451D06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774FE9" w14:textId="164DF6DA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Signatures, Other (Print) ___________________________</w:t>
                            </w:r>
                            <w:r w:rsidR="00DD7F8B">
                              <w:rPr>
                                <w:sz w:val="18"/>
                                <w:szCs w:val="18"/>
                              </w:rPr>
                              <w:t>/Initials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_____________/Signature ______________________________________</w:t>
                            </w:r>
                          </w:p>
                          <w:p w14:paraId="39418A97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6EA0BE" w14:textId="24249083" w:rsidR="00B60966" w:rsidRPr="002F6B6A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Signatures, Other (Print) ___________________________</w:t>
                            </w:r>
                            <w:r w:rsidR="00DD7F8B">
                              <w:rPr>
                                <w:sz w:val="18"/>
                                <w:szCs w:val="18"/>
                              </w:rPr>
                              <w:t>/Initials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_____________/Signature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5836" id="Text Box 19" o:spid="_x0000_s1034" type="#_x0000_t202" style="position:absolute;margin-left:-16.9pt;margin-top:489.4pt;width:537.2pt;height:1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" fillcolor="white [3201]" strokeweight=".5pt">
                <v:textbox>
                  <w:txbxContent>
                    <w:p w14:paraId="3C09FA49" w14:textId="77777777" w:rsidR="00B60966" w:rsidRDefault="00B60966" w:rsidP="00B609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SIGNATURES</w:t>
                      </w:r>
                    </w:p>
                    <w:p w14:paraId="65D39CCE" w14:textId="77777777" w:rsidR="00B60966" w:rsidRDefault="00B60966" w:rsidP="00B6096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2338652" w14:textId="1C8D6DD6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Transport Nurse (Print) _____________________________</w:t>
                      </w:r>
                      <w:r w:rsidR="00DD7F8B">
                        <w:rPr>
                          <w:sz w:val="18"/>
                          <w:szCs w:val="18"/>
                        </w:rPr>
                        <w:t>/Initials</w:t>
                      </w:r>
                      <w:r>
                        <w:rPr>
                          <w:sz w:val="18"/>
                          <w:szCs w:val="18"/>
                        </w:rPr>
                        <w:t>___________/Signature __________________________________________</w:t>
                      </w:r>
                    </w:p>
                    <w:p w14:paraId="0DB4B875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150A9D" w14:textId="0E4B6C08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Receiving Nurse (Print) ____________________________</w:t>
                      </w:r>
                      <w:r w:rsidR="00DD7F8B">
                        <w:rPr>
                          <w:sz w:val="18"/>
                          <w:szCs w:val="18"/>
                        </w:rPr>
                        <w:t>_/Initials</w:t>
                      </w:r>
                      <w:r>
                        <w:rPr>
                          <w:sz w:val="18"/>
                          <w:szCs w:val="18"/>
                        </w:rPr>
                        <w:t>____________/Signature _________________________________________</w:t>
                      </w:r>
                    </w:p>
                    <w:p w14:paraId="67451D06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774FE9" w14:textId="164DF6DA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Signatures, Other (Print) ___________________________</w:t>
                      </w:r>
                      <w:r w:rsidR="00DD7F8B">
                        <w:rPr>
                          <w:sz w:val="18"/>
                          <w:szCs w:val="18"/>
                        </w:rPr>
                        <w:t>/Initials</w:t>
                      </w:r>
                      <w:r>
                        <w:rPr>
                          <w:sz w:val="18"/>
                          <w:szCs w:val="18"/>
                        </w:rPr>
                        <w:t>_____________/Signature ______________________________________</w:t>
                      </w:r>
                    </w:p>
                    <w:p w14:paraId="39418A97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6EA0BE" w14:textId="24249083" w:rsidR="00B60966" w:rsidRPr="002F6B6A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Signatures, Other (Print) ___________________________</w:t>
                      </w:r>
                      <w:r w:rsidR="00DD7F8B">
                        <w:rPr>
                          <w:sz w:val="18"/>
                          <w:szCs w:val="18"/>
                        </w:rPr>
                        <w:t>/Initials</w:t>
                      </w:r>
                      <w:r>
                        <w:rPr>
                          <w:sz w:val="18"/>
                          <w:szCs w:val="18"/>
                        </w:rPr>
                        <w:t>_____________/Signature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109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C3634" wp14:editId="72674876">
                <wp:simplePos x="0" y="0"/>
                <wp:positionH relativeFrom="column">
                  <wp:posOffset>-222738</wp:posOffset>
                </wp:positionH>
                <wp:positionV relativeFrom="paragraph">
                  <wp:posOffset>4199011</wp:posOffset>
                </wp:positionV>
                <wp:extent cx="6830646" cy="20320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46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554BB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Time ambulance dispatched: _______________________________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Ambulance crew arrival on unit: _______________________________</w:t>
                            </w:r>
                          </w:p>
                          <w:p w14:paraId="1D904607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Departure Time:   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Arrival at receiving facility:  ___________________________________</w:t>
                            </w:r>
                          </w:p>
                          <w:p w14:paraId="42DB47F2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Emergency Contact person for patient: __________________________________ Relationship to patient ____________________________</w:t>
                            </w:r>
                          </w:p>
                          <w:p w14:paraId="7163DABD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Emergency Contact phone number: ______________________________</w:t>
                            </w:r>
                          </w:p>
                          <w:p w14:paraId="1ECB7DF9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AC6FED" w14:textId="77777777" w:rsidR="00B60966" w:rsidRPr="00274236" w:rsidRDefault="00B60966" w:rsidP="00B6096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42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Transport Issues: (Check appropriate boxes and explain in comment section as needed)</w:t>
                            </w:r>
                          </w:p>
                          <w:p w14:paraId="154ED953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956F4" wp14:editId="2EF9BA3D">
                                  <wp:extent cx="76200" cy="762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Finding a Transport Nurse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A89B5" wp14:editId="3B31AC89">
                                  <wp:extent cx="76200" cy="76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Ambulance team delay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4DE0E" wp14:editId="64B7BA91">
                                  <wp:extent cx="76200" cy="762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Cleanliness of Ambulance</w:t>
                            </w:r>
                          </w:p>
                          <w:p w14:paraId="0CF4134E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D33B3" wp14:editId="193550DE">
                                  <wp:extent cx="76200" cy="762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Traffic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C0B6C" wp14:editId="24FEFF9C">
                                  <wp:extent cx="76200" cy="76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Weather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0C130" wp14:editId="63202D25">
                                  <wp:extent cx="76200" cy="762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Ambulance Safety</w:t>
                            </w:r>
                          </w:p>
                          <w:p w14:paraId="0A955C20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70D50F" wp14:editId="57AA7A83">
                                  <wp:extent cx="78105" cy="78105"/>
                                  <wp:effectExtent l="0" t="0" r="0" b="0"/>
                                  <wp:docPr id="3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Professionalism of Ambulance Crew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unprofessional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0  1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2  3  4  5  very professional</w:t>
                            </w:r>
                          </w:p>
                          <w:p w14:paraId="1EFBE15D" w14:textId="77777777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Comments: ________________________________________________________________________________________________________</w:t>
                            </w:r>
                          </w:p>
                          <w:p w14:paraId="400166EE" w14:textId="3872C2C5" w:rsidR="00B60966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ADA2B" wp14:editId="010070A7">
                                  <wp:extent cx="76200" cy="762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Professionalism of staff at receiving hospital     unprofessional   0  1  2  3  4  5  very professiona</w:t>
                            </w:r>
                            <w:r w:rsidR="00E21746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10D69081" w14:textId="77777777" w:rsidR="00B60966" w:rsidRPr="00030A2F" w:rsidRDefault="00B60966" w:rsidP="00B60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Comments: 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3634" id="Text Box 6" o:spid="_x0000_s1035" type="#_x0000_t202" style="position:absolute;margin-left:-17.55pt;margin-top:330.65pt;width:537.85pt;height:1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" fillcolor="white [3201]" strokeweight=".5pt">
                <v:textbox>
                  <w:txbxContent>
                    <w:p w14:paraId="2E0554BB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Time ambulance dispatched: _______________________________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Ambulance crew arrival on unit: _______________________________</w:t>
                      </w:r>
                    </w:p>
                    <w:p w14:paraId="1D904607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Departure Time:   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Arrival at receiving facility:  ___________________________________</w:t>
                      </w:r>
                    </w:p>
                    <w:p w14:paraId="42DB47F2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Emergency Contact person for patient: __________________________________ Relationship to patient ____________________________</w:t>
                      </w:r>
                    </w:p>
                    <w:p w14:paraId="7163DABD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Emergency Contact phone number: ______________________________</w:t>
                      </w:r>
                    </w:p>
                    <w:p w14:paraId="1ECB7DF9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FAC6FED" w14:textId="77777777" w:rsidR="00B60966" w:rsidRPr="00274236" w:rsidRDefault="00B60966" w:rsidP="00B6096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74236">
                        <w:rPr>
                          <w:b/>
                          <w:bCs/>
                          <w:sz w:val="18"/>
                          <w:szCs w:val="18"/>
                        </w:rPr>
                        <w:t>Transport Issues: (Check appropriate boxes and explain in comment section as needed)</w:t>
                      </w:r>
                    </w:p>
                    <w:p w14:paraId="154ED953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956F4" wp14:editId="2EF9BA3D">
                            <wp:extent cx="76200" cy="762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Finding a Transport Nurse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6A89B5" wp14:editId="3B31AC89">
                            <wp:extent cx="76200" cy="762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Ambulance team delay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B4DE0E" wp14:editId="64B7BA91">
                            <wp:extent cx="76200" cy="762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Cleanliness of Ambulance</w:t>
                      </w:r>
                    </w:p>
                    <w:p w14:paraId="0CF4134E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7D33B3" wp14:editId="193550DE">
                            <wp:extent cx="76200" cy="762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Traffic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6C0B6C" wp14:editId="24FEFF9C">
                            <wp:extent cx="76200" cy="762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Weather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A0C130" wp14:editId="63202D25">
                            <wp:extent cx="76200" cy="762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Ambulance Safety</w:t>
                      </w:r>
                    </w:p>
                    <w:p w14:paraId="0A955C20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70D50F" wp14:editId="57AA7A83">
                            <wp:extent cx="78105" cy="78105"/>
                            <wp:effectExtent l="0" t="0" r="0" b="0"/>
                            <wp:docPr id="3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Professionalism of Ambulance Crew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unprofessional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0  1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2  3  4  5  very professional</w:t>
                      </w:r>
                    </w:p>
                    <w:p w14:paraId="1EFBE15D" w14:textId="77777777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Comments: ________________________________________________________________________________________________________</w:t>
                      </w:r>
                    </w:p>
                    <w:p w14:paraId="400166EE" w14:textId="3872C2C5" w:rsidR="00B60966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2ADA2B" wp14:editId="010070A7">
                            <wp:extent cx="76200" cy="762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Professionalism of staff at receiving hospital     unprofessional   0  1  2  3  4  5  very professiona</w:t>
                      </w:r>
                      <w:r w:rsidR="00E21746">
                        <w:rPr>
                          <w:sz w:val="18"/>
                          <w:szCs w:val="18"/>
                        </w:rPr>
                        <w:t>l</w:t>
                      </w:r>
                    </w:p>
                    <w:p w14:paraId="10D69081" w14:textId="77777777" w:rsidR="00B60966" w:rsidRPr="00030A2F" w:rsidRDefault="00B60966" w:rsidP="00B609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Comments: 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09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C6B4" wp14:editId="6FFCB65D">
                <wp:simplePos x="0" y="0"/>
                <wp:positionH relativeFrom="column">
                  <wp:posOffset>-215265</wp:posOffset>
                </wp:positionH>
                <wp:positionV relativeFrom="paragraph">
                  <wp:posOffset>6212791</wp:posOffset>
                </wp:positionV>
                <wp:extent cx="6694805" cy="1484630"/>
                <wp:effectExtent l="0" t="0" r="1079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1484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2678" id="Rectangle 18" o:spid="_x0000_s1026" style="position:absolute;margin-left:-16.95pt;margin-top:489.2pt;width:527.15pt;height:11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" filled="f" strokecolor="#1f3763 [1604]" strokeweight="1pt"/>
            </w:pict>
          </mc:Fallback>
        </mc:AlternateContent>
      </w:r>
      <w:r w:rsidR="00B609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1FD1A" wp14:editId="3C08BDE5">
                <wp:simplePos x="0" y="0"/>
                <wp:positionH relativeFrom="column">
                  <wp:posOffset>-222836</wp:posOffset>
                </wp:positionH>
                <wp:positionV relativeFrom="paragraph">
                  <wp:posOffset>4180889</wp:posOffset>
                </wp:positionV>
                <wp:extent cx="6697345" cy="2032000"/>
                <wp:effectExtent l="0" t="0" r="825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543F" id="Rectangle 5" o:spid="_x0000_s1026" style="position:absolute;margin-left:-17.55pt;margin-top:329.2pt;width:527.35pt;height:1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" filled="f" strokecolor="#1f3763 [1604]" strokeweight="1pt"/>
            </w:pict>
          </mc:Fallback>
        </mc:AlternateContent>
      </w:r>
    </w:p>
    <w:sectPr w:rsidR="00B60966" w:rsidSect="00B60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6"/>
    <w:rsid w:val="0022260B"/>
    <w:rsid w:val="00610961"/>
    <w:rsid w:val="00AD4254"/>
    <w:rsid w:val="00B60966"/>
    <w:rsid w:val="00BF2E11"/>
    <w:rsid w:val="00D60163"/>
    <w:rsid w:val="00DD7F8B"/>
    <w:rsid w:val="00E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0A7F"/>
  <w15:chartTrackingRefBased/>
  <w15:docId w15:val="{591C249F-9A15-564F-AFAC-9E57718A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emf"/><Relationship Id="rId5" Type="http://schemas.openxmlformats.org/officeDocument/2006/relationships/image" Target="media/image1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Nutt</dc:creator>
  <cp:keywords/>
  <dc:description/>
  <cp:lastModifiedBy>Kim Petrella</cp:lastModifiedBy>
  <cp:revision>2</cp:revision>
  <dcterms:created xsi:type="dcterms:W3CDTF">2022-02-09T18:32:00Z</dcterms:created>
  <dcterms:modified xsi:type="dcterms:W3CDTF">2022-02-09T18:32:00Z</dcterms:modified>
</cp:coreProperties>
</file>