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8"/>
        <w:tblW w:w="0" w:type="auto"/>
        <w:shd w:val="clear" w:color="auto" w:fill="4F81BD" w:themeFill="accent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820"/>
      </w:tblGrid>
      <w:tr w:rsidR="00F85B58" w14:paraId="3A25D270" w14:textId="77777777" w:rsidTr="00F85B58">
        <w:trPr>
          <w:trHeight w:val="870"/>
        </w:trPr>
        <w:tc>
          <w:tcPr>
            <w:tcW w:w="10800" w:type="dxa"/>
            <w:gridSpan w:val="2"/>
            <w:shd w:val="clear" w:color="auto" w:fill="4F81BD" w:themeFill="accent1"/>
          </w:tcPr>
          <w:p w14:paraId="382D3A64" w14:textId="76186A3B" w:rsidR="00F85B58" w:rsidRDefault="00F85B58" w:rsidP="00F85B58">
            <w:pPr>
              <w:pStyle w:val="TableParagraph"/>
              <w:ind w:right="481"/>
              <w:rPr>
                <w:rFonts w:ascii="Franklin Gothic Medium"/>
                <w:sz w:val="52"/>
              </w:rPr>
            </w:pPr>
            <w:r>
              <w:rPr>
                <w:rFonts w:ascii="Franklin Gothic Medium"/>
                <w:color w:val="FFFFFF"/>
                <w:spacing w:val="-10"/>
                <w:sz w:val="52"/>
              </w:rPr>
              <w:t xml:space="preserve">INFRASTRUCTURE, </w:t>
            </w:r>
            <w:r>
              <w:rPr>
                <w:rFonts w:ascii="Franklin Gothic Medium"/>
                <w:color w:val="FFFFFF"/>
                <w:spacing w:val="-9"/>
                <w:sz w:val="52"/>
              </w:rPr>
              <w:t xml:space="preserve">POLICY </w:t>
            </w:r>
            <w:r>
              <w:rPr>
                <w:rFonts w:ascii="Franklin Gothic Medium"/>
                <w:color w:val="FFFFFF"/>
                <w:spacing w:val="-7"/>
                <w:sz w:val="52"/>
              </w:rPr>
              <w:t xml:space="preserve">AND </w:t>
            </w:r>
            <w:r>
              <w:rPr>
                <w:rFonts w:ascii="Franklin Gothic Medium"/>
                <w:color w:val="FFFFFF"/>
                <w:spacing w:val="-13"/>
                <w:sz w:val="52"/>
              </w:rPr>
              <w:t xml:space="preserve">OPERATIONS </w:t>
            </w:r>
            <w:r>
              <w:rPr>
                <w:rFonts w:ascii="Franklin Gothic Medium"/>
                <w:color w:val="FFFFFF"/>
                <w:spacing w:val="-12"/>
                <w:sz w:val="52"/>
              </w:rPr>
              <w:t>WORKGROUP</w:t>
            </w:r>
          </w:p>
        </w:tc>
      </w:tr>
      <w:tr w:rsidR="00F85B58" w14:paraId="394A81A3" w14:textId="77777777" w:rsidTr="00F85B58">
        <w:trPr>
          <w:trHeight w:val="492"/>
        </w:trPr>
        <w:tc>
          <w:tcPr>
            <w:tcW w:w="1980" w:type="dxa"/>
            <w:shd w:val="clear" w:color="auto" w:fill="4F81BD" w:themeFill="accent1"/>
          </w:tcPr>
          <w:p w14:paraId="5806F0CC" w14:textId="77777777" w:rsidR="00F85B58" w:rsidRDefault="00F85B58" w:rsidP="00F85B58">
            <w:pPr>
              <w:pStyle w:val="TableParagraph"/>
              <w:spacing w:before="130"/>
              <w:rPr>
                <w:sz w:val="24"/>
              </w:rPr>
            </w:pPr>
            <w:r>
              <w:rPr>
                <w:color w:val="FFFFFF"/>
                <w:sz w:val="24"/>
              </w:rPr>
              <w:t>Date:</w:t>
            </w:r>
          </w:p>
        </w:tc>
        <w:tc>
          <w:tcPr>
            <w:tcW w:w="8820" w:type="dxa"/>
            <w:shd w:val="clear" w:color="auto" w:fill="4F81BD" w:themeFill="accent1"/>
          </w:tcPr>
          <w:p w14:paraId="1D50A158" w14:textId="24994340" w:rsidR="00F85B58" w:rsidRDefault="008D0604" w:rsidP="00F85B58">
            <w:pPr>
              <w:pStyle w:val="TableParagraph"/>
              <w:spacing w:before="89"/>
              <w:rPr>
                <w:sz w:val="24"/>
              </w:rPr>
            </w:pPr>
            <w:r>
              <w:rPr>
                <w:color w:val="FFFFFF"/>
                <w:sz w:val="24"/>
              </w:rPr>
              <w:t>10/01</w:t>
            </w:r>
            <w:r w:rsidR="00F85B58">
              <w:rPr>
                <w:color w:val="FFFFFF"/>
                <w:sz w:val="24"/>
              </w:rPr>
              <w:t>/2020</w:t>
            </w:r>
          </w:p>
        </w:tc>
      </w:tr>
      <w:tr w:rsidR="00F85B58" w14:paraId="1AFEF7A8" w14:textId="77777777" w:rsidTr="00F85B58">
        <w:trPr>
          <w:trHeight w:val="213"/>
        </w:trPr>
        <w:tc>
          <w:tcPr>
            <w:tcW w:w="1980" w:type="dxa"/>
            <w:shd w:val="clear" w:color="auto" w:fill="4F81BD" w:themeFill="accent1"/>
          </w:tcPr>
          <w:p w14:paraId="7A5C2DCB" w14:textId="77777777" w:rsidR="00F85B58" w:rsidRDefault="00F85B58" w:rsidP="00F85B58">
            <w:pPr>
              <w:pStyle w:val="TableParagraph"/>
              <w:spacing w:before="130" w:line="549" w:lineRule="auto"/>
              <w:ind w:right="315"/>
              <w:rPr>
                <w:sz w:val="24"/>
              </w:rPr>
            </w:pPr>
            <w:r>
              <w:rPr>
                <w:color w:val="FFFFFF"/>
                <w:sz w:val="24"/>
              </w:rPr>
              <w:t>Time:</w:t>
            </w:r>
          </w:p>
        </w:tc>
        <w:tc>
          <w:tcPr>
            <w:tcW w:w="8820" w:type="dxa"/>
            <w:shd w:val="clear" w:color="auto" w:fill="4F81BD" w:themeFill="accent1"/>
          </w:tcPr>
          <w:p w14:paraId="3D55ADF2" w14:textId="77777777" w:rsidR="00F85B58" w:rsidRDefault="00F85B58" w:rsidP="00F85B58">
            <w:pPr>
              <w:pStyle w:val="TableParagraph"/>
              <w:spacing w:before="89"/>
              <w:jc w:val="both"/>
              <w:rPr>
                <w:sz w:val="24"/>
              </w:rPr>
            </w:pPr>
            <w:r>
              <w:rPr>
                <w:color w:val="FFFFFF"/>
                <w:sz w:val="24"/>
              </w:rPr>
              <w:t>1:00 PM – 2:00 PM</w:t>
            </w:r>
          </w:p>
        </w:tc>
      </w:tr>
      <w:tr w:rsidR="00F85B58" w14:paraId="229597CE" w14:textId="77777777" w:rsidTr="00F85B58">
        <w:trPr>
          <w:trHeight w:val="528"/>
        </w:trPr>
        <w:tc>
          <w:tcPr>
            <w:tcW w:w="1980" w:type="dxa"/>
            <w:shd w:val="clear" w:color="auto" w:fill="4F81BD" w:themeFill="accent1"/>
          </w:tcPr>
          <w:p w14:paraId="426F9A3C" w14:textId="77777777" w:rsidR="00F85B58" w:rsidRDefault="00F85B58" w:rsidP="00F85B58">
            <w:pPr>
              <w:pStyle w:val="TableParagraph"/>
              <w:spacing w:before="130" w:line="549" w:lineRule="auto"/>
              <w:ind w:right="315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Location:</w:t>
            </w:r>
          </w:p>
        </w:tc>
        <w:tc>
          <w:tcPr>
            <w:tcW w:w="8820" w:type="dxa"/>
            <w:shd w:val="clear" w:color="auto" w:fill="4F81BD" w:themeFill="accent1"/>
          </w:tcPr>
          <w:p w14:paraId="4E7CBE19" w14:textId="77777777" w:rsidR="00F85B58" w:rsidRDefault="00F85B58" w:rsidP="00F85B58">
            <w:pPr>
              <w:pStyle w:val="TableParagraph"/>
              <w:spacing w:before="89"/>
              <w:jc w:val="both"/>
              <w:rPr>
                <w:color w:val="FFFFFF"/>
                <w:sz w:val="24"/>
              </w:rPr>
            </w:pPr>
            <w:r w:rsidRPr="00D2189B">
              <w:rPr>
                <w:color w:val="FFFFFF"/>
                <w:spacing w:val="-1"/>
                <w:sz w:val="24"/>
              </w:rPr>
              <w:t>https://healthmanagement.zoom.us/j/93648402242?pwd=QjJpWmdkVzZhM1hMNnBLM3lPU2hkZz09</w:t>
            </w:r>
          </w:p>
        </w:tc>
      </w:tr>
      <w:tr w:rsidR="00F85B58" w14:paraId="3A73F2F3" w14:textId="77777777" w:rsidTr="00F85B58">
        <w:trPr>
          <w:trHeight w:val="528"/>
        </w:trPr>
        <w:tc>
          <w:tcPr>
            <w:tcW w:w="1980" w:type="dxa"/>
            <w:shd w:val="clear" w:color="auto" w:fill="4F81BD" w:themeFill="accent1"/>
          </w:tcPr>
          <w:p w14:paraId="5FED81B1" w14:textId="77777777" w:rsidR="00F85B58" w:rsidRDefault="00F85B58" w:rsidP="00F85B58">
            <w:pPr>
              <w:pStyle w:val="TableParagraph"/>
              <w:spacing w:before="175"/>
              <w:rPr>
                <w:sz w:val="24"/>
              </w:rPr>
            </w:pPr>
            <w:r>
              <w:rPr>
                <w:color w:val="FFFFFF"/>
                <w:sz w:val="24"/>
              </w:rPr>
              <w:t>Facilitators:</w:t>
            </w:r>
          </w:p>
        </w:tc>
        <w:tc>
          <w:tcPr>
            <w:tcW w:w="8820" w:type="dxa"/>
            <w:shd w:val="clear" w:color="auto" w:fill="4F81BD" w:themeFill="accent1"/>
          </w:tcPr>
          <w:p w14:paraId="3595448F" w14:textId="5D48C8A8" w:rsidR="00F85B58" w:rsidRDefault="00F85B58" w:rsidP="00F85B58">
            <w:pPr>
              <w:pStyle w:val="TableParagraph"/>
              <w:spacing w:before="135"/>
              <w:rPr>
                <w:sz w:val="24"/>
              </w:rPr>
            </w:pPr>
            <w:r>
              <w:rPr>
                <w:color w:val="FFFFFF"/>
                <w:sz w:val="24"/>
              </w:rPr>
              <w:t>UMA AHLUWALIA &amp; DREW HAWKINSON</w:t>
            </w:r>
          </w:p>
        </w:tc>
      </w:tr>
    </w:tbl>
    <w:p w14:paraId="18D635C8" w14:textId="1390C729" w:rsidR="00AF441C" w:rsidRPr="002A7604" w:rsidRDefault="00583BD7" w:rsidP="002A7604">
      <w:pPr>
        <w:pStyle w:val="BodyText"/>
        <w:ind w:firstLine="0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F9E0050" wp14:editId="63225B81">
                <wp:simplePos x="0" y="0"/>
                <wp:positionH relativeFrom="page">
                  <wp:posOffset>7951</wp:posOffset>
                </wp:positionH>
                <wp:positionV relativeFrom="margin">
                  <wp:align>top</wp:align>
                </wp:positionV>
                <wp:extent cx="7762875" cy="1995777"/>
                <wp:effectExtent l="0" t="0" r="952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2875" cy="1995777"/>
                          <a:chOff x="15" y="18"/>
                          <a:chExt cx="12225" cy="5280"/>
                        </a:xfrm>
                      </wpg:grpSpPr>
                      <wps:wsp>
                        <wps:cNvPr id="2" name="AutoShape 6"/>
                        <wps:cNvSpPr>
                          <a:spLocks/>
                        </wps:cNvSpPr>
                        <wps:spPr bwMode="auto">
                          <a:xfrm>
                            <a:off x="4620" y="17"/>
                            <a:ext cx="7620" cy="4419"/>
                          </a:xfrm>
                          <a:custGeom>
                            <a:avLst/>
                            <a:gdLst>
                              <a:gd name="T0" fmla="+- 0 5184 4620"/>
                              <a:gd name="T1" fmla="*/ T0 w 7620"/>
                              <a:gd name="T2" fmla="+- 0 3154 18"/>
                              <a:gd name="T3" fmla="*/ 3154 h 4419"/>
                              <a:gd name="T4" fmla="+- 0 5335 4620"/>
                              <a:gd name="T5" fmla="*/ T4 w 7620"/>
                              <a:gd name="T6" fmla="+- 0 3156 18"/>
                              <a:gd name="T7" fmla="*/ 3156 h 4419"/>
                              <a:gd name="T8" fmla="+- 0 5482 4620"/>
                              <a:gd name="T9" fmla="*/ T8 w 7620"/>
                              <a:gd name="T10" fmla="+- 0 3164 18"/>
                              <a:gd name="T11" fmla="*/ 3164 h 4419"/>
                              <a:gd name="T12" fmla="+- 0 5625 4620"/>
                              <a:gd name="T13" fmla="*/ T12 w 7620"/>
                              <a:gd name="T14" fmla="+- 0 3177 18"/>
                              <a:gd name="T15" fmla="*/ 3177 h 4419"/>
                              <a:gd name="T16" fmla="+- 0 5765 4620"/>
                              <a:gd name="T17" fmla="*/ T16 w 7620"/>
                              <a:gd name="T18" fmla="+- 0 3195 18"/>
                              <a:gd name="T19" fmla="*/ 3195 h 4419"/>
                              <a:gd name="T20" fmla="+- 0 5903 4620"/>
                              <a:gd name="T21" fmla="*/ T20 w 7620"/>
                              <a:gd name="T22" fmla="+- 0 3217 18"/>
                              <a:gd name="T23" fmla="*/ 3217 h 4419"/>
                              <a:gd name="T24" fmla="+- 0 6037 4620"/>
                              <a:gd name="T25" fmla="*/ T24 w 7620"/>
                              <a:gd name="T26" fmla="+- 0 3243 18"/>
                              <a:gd name="T27" fmla="*/ 3243 h 4419"/>
                              <a:gd name="T28" fmla="+- 0 6169 4620"/>
                              <a:gd name="T29" fmla="*/ T28 w 7620"/>
                              <a:gd name="T30" fmla="+- 0 3274 18"/>
                              <a:gd name="T31" fmla="*/ 3274 h 4419"/>
                              <a:gd name="T32" fmla="+- 0 6300 4620"/>
                              <a:gd name="T33" fmla="*/ T32 w 7620"/>
                              <a:gd name="T34" fmla="+- 0 3307 18"/>
                              <a:gd name="T35" fmla="*/ 3307 h 4419"/>
                              <a:gd name="T36" fmla="+- 0 6429 4620"/>
                              <a:gd name="T37" fmla="*/ T36 w 7620"/>
                              <a:gd name="T38" fmla="+- 0 3344 18"/>
                              <a:gd name="T39" fmla="*/ 3344 h 4419"/>
                              <a:gd name="T40" fmla="+- 0 6556 4620"/>
                              <a:gd name="T41" fmla="*/ T40 w 7620"/>
                              <a:gd name="T42" fmla="+- 0 3384 18"/>
                              <a:gd name="T43" fmla="*/ 3384 h 4419"/>
                              <a:gd name="T44" fmla="+- 0 6746 4620"/>
                              <a:gd name="T45" fmla="*/ T44 w 7620"/>
                              <a:gd name="T46" fmla="+- 0 3448 18"/>
                              <a:gd name="T47" fmla="*/ 3448 h 4419"/>
                              <a:gd name="T48" fmla="+- 0 6997 4620"/>
                              <a:gd name="T49" fmla="*/ T48 w 7620"/>
                              <a:gd name="T50" fmla="+- 0 3540 18"/>
                              <a:gd name="T51" fmla="*/ 3540 h 4419"/>
                              <a:gd name="T52" fmla="+- 0 7901 4620"/>
                              <a:gd name="T53" fmla="*/ T52 w 7620"/>
                              <a:gd name="T54" fmla="+- 0 3891 18"/>
                              <a:gd name="T55" fmla="*/ 3891 h 4419"/>
                              <a:gd name="T56" fmla="+- 0 8177 4620"/>
                              <a:gd name="T57" fmla="*/ T56 w 7620"/>
                              <a:gd name="T58" fmla="+- 0 3988 18"/>
                              <a:gd name="T59" fmla="*/ 3988 h 4419"/>
                              <a:gd name="T60" fmla="+- 0 8392 4620"/>
                              <a:gd name="T61" fmla="*/ T60 w 7620"/>
                              <a:gd name="T62" fmla="+- 0 4058 18"/>
                              <a:gd name="T63" fmla="*/ 4058 h 4419"/>
                              <a:gd name="T64" fmla="+- 0 8540 4620"/>
                              <a:gd name="T65" fmla="*/ T64 w 7620"/>
                              <a:gd name="T66" fmla="+- 0 4102 18"/>
                              <a:gd name="T67" fmla="*/ 4102 h 4419"/>
                              <a:gd name="T68" fmla="+- 0 8693 4620"/>
                              <a:gd name="T69" fmla="*/ T68 w 7620"/>
                              <a:gd name="T70" fmla="+- 0 4143 18"/>
                              <a:gd name="T71" fmla="*/ 4143 h 4419"/>
                              <a:gd name="T72" fmla="+- 0 8849 4620"/>
                              <a:gd name="T73" fmla="*/ T72 w 7620"/>
                              <a:gd name="T74" fmla="+- 0 4182 18"/>
                              <a:gd name="T75" fmla="*/ 4182 h 4419"/>
                              <a:gd name="T76" fmla="+- 0 9010 4620"/>
                              <a:gd name="T77" fmla="*/ T76 w 7620"/>
                              <a:gd name="T78" fmla="+- 0 4218 18"/>
                              <a:gd name="T79" fmla="*/ 4218 h 4419"/>
                              <a:gd name="T80" fmla="+- 0 9177 4620"/>
                              <a:gd name="T81" fmla="*/ T80 w 7620"/>
                              <a:gd name="T82" fmla="+- 0 4251 18"/>
                              <a:gd name="T83" fmla="*/ 4251 h 4419"/>
                              <a:gd name="T84" fmla="+- 0 9348 4620"/>
                              <a:gd name="T85" fmla="*/ T84 w 7620"/>
                              <a:gd name="T86" fmla="+- 0 4280 18"/>
                              <a:gd name="T87" fmla="*/ 4280 h 4419"/>
                              <a:gd name="T88" fmla="+- 0 9526 4620"/>
                              <a:gd name="T89" fmla="*/ T88 w 7620"/>
                              <a:gd name="T90" fmla="+- 0 4305 18"/>
                              <a:gd name="T91" fmla="*/ 4305 h 4419"/>
                              <a:gd name="T92" fmla="+- 0 9709 4620"/>
                              <a:gd name="T93" fmla="*/ T92 w 7620"/>
                              <a:gd name="T94" fmla="+- 0 4326 18"/>
                              <a:gd name="T95" fmla="*/ 4326 h 4419"/>
                              <a:gd name="T96" fmla="+- 0 11772 4620"/>
                              <a:gd name="T97" fmla="*/ T96 w 7620"/>
                              <a:gd name="T98" fmla="+- 0 4373 18"/>
                              <a:gd name="T99" fmla="*/ 4373 h 4419"/>
                              <a:gd name="T100" fmla="+- 0 12240 4620"/>
                              <a:gd name="T101" fmla="*/ T100 w 7620"/>
                              <a:gd name="T102" fmla="+- 0 3154 18"/>
                              <a:gd name="T103" fmla="*/ 3154 h 4419"/>
                              <a:gd name="T104" fmla="+- 0 4620 4620"/>
                              <a:gd name="T105" fmla="*/ T104 w 7620"/>
                              <a:gd name="T106" fmla="+- 0 18 18"/>
                              <a:gd name="T107" fmla="*/ 18 h 4419"/>
                              <a:gd name="T108" fmla="+- 0 4704 4620"/>
                              <a:gd name="T109" fmla="*/ T108 w 7620"/>
                              <a:gd name="T110" fmla="+- 0 3182 18"/>
                              <a:gd name="T111" fmla="*/ 3182 h 4419"/>
                              <a:gd name="T112" fmla="+- 0 4869 4620"/>
                              <a:gd name="T113" fmla="*/ T112 w 7620"/>
                              <a:gd name="T114" fmla="+- 0 3166 18"/>
                              <a:gd name="T115" fmla="*/ 3166 h 4419"/>
                              <a:gd name="T116" fmla="+- 0 5029 4620"/>
                              <a:gd name="T117" fmla="*/ T116 w 7620"/>
                              <a:gd name="T118" fmla="+- 0 3157 18"/>
                              <a:gd name="T119" fmla="*/ 3157 h 4419"/>
                              <a:gd name="T120" fmla="+- 0 5184 4620"/>
                              <a:gd name="T121" fmla="*/ T120 w 7620"/>
                              <a:gd name="T122" fmla="+- 0 3154 18"/>
                              <a:gd name="T123" fmla="*/ 3154 h 4419"/>
                              <a:gd name="T124" fmla="+- 0 12240 4620"/>
                              <a:gd name="T125" fmla="*/ T124 w 7620"/>
                              <a:gd name="T126" fmla="+- 0 18 18"/>
                              <a:gd name="T127" fmla="*/ 18 h 4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620" h="4419">
                                <a:moveTo>
                                  <a:pt x="7620" y="3136"/>
                                </a:moveTo>
                                <a:lnTo>
                                  <a:pt x="564" y="3136"/>
                                </a:lnTo>
                                <a:lnTo>
                                  <a:pt x="640" y="3136"/>
                                </a:lnTo>
                                <a:lnTo>
                                  <a:pt x="715" y="3138"/>
                                </a:lnTo>
                                <a:lnTo>
                                  <a:pt x="789" y="3141"/>
                                </a:lnTo>
                                <a:lnTo>
                                  <a:pt x="862" y="3146"/>
                                </a:lnTo>
                                <a:lnTo>
                                  <a:pt x="934" y="3152"/>
                                </a:lnTo>
                                <a:lnTo>
                                  <a:pt x="1005" y="3159"/>
                                </a:lnTo>
                                <a:lnTo>
                                  <a:pt x="1076" y="3167"/>
                                </a:lnTo>
                                <a:lnTo>
                                  <a:pt x="1145" y="3177"/>
                                </a:lnTo>
                                <a:lnTo>
                                  <a:pt x="1214" y="3187"/>
                                </a:lnTo>
                                <a:lnTo>
                                  <a:pt x="1283" y="3199"/>
                                </a:lnTo>
                                <a:lnTo>
                                  <a:pt x="1350" y="3212"/>
                                </a:lnTo>
                                <a:lnTo>
                                  <a:pt x="1417" y="3225"/>
                                </a:lnTo>
                                <a:lnTo>
                                  <a:pt x="1484" y="3240"/>
                                </a:lnTo>
                                <a:lnTo>
                                  <a:pt x="1549" y="3256"/>
                                </a:lnTo>
                                <a:lnTo>
                                  <a:pt x="1615" y="3272"/>
                                </a:lnTo>
                                <a:lnTo>
                                  <a:pt x="1680" y="3289"/>
                                </a:lnTo>
                                <a:lnTo>
                                  <a:pt x="1744" y="3307"/>
                                </a:lnTo>
                                <a:lnTo>
                                  <a:pt x="1809" y="3326"/>
                                </a:lnTo>
                                <a:lnTo>
                                  <a:pt x="1872" y="3345"/>
                                </a:lnTo>
                                <a:lnTo>
                                  <a:pt x="1936" y="3366"/>
                                </a:lnTo>
                                <a:lnTo>
                                  <a:pt x="1999" y="3386"/>
                                </a:lnTo>
                                <a:lnTo>
                                  <a:pt x="2126" y="3430"/>
                                </a:lnTo>
                                <a:lnTo>
                                  <a:pt x="2251" y="3475"/>
                                </a:lnTo>
                                <a:lnTo>
                                  <a:pt x="2377" y="3522"/>
                                </a:lnTo>
                                <a:lnTo>
                                  <a:pt x="3015" y="3772"/>
                                </a:lnTo>
                                <a:lnTo>
                                  <a:pt x="3281" y="3873"/>
                                </a:lnTo>
                                <a:lnTo>
                                  <a:pt x="3417" y="3922"/>
                                </a:lnTo>
                                <a:lnTo>
                                  <a:pt x="3557" y="3970"/>
                                </a:lnTo>
                                <a:lnTo>
                                  <a:pt x="3700" y="4017"/>
                                </a:lnTo>
                                <a:lnTo>
                                  <a:pt x="3772" y="4040"/>
                                </a:lnTo>
                                <a:lnTo>
                                  <a:pt x="3846" y="4062"/>
                                </a:lnTo>
                                <a:lnTo>
                                  <a:pt x="3920" y="4084"/>
                                </a:lnTo>
                                <a:lnTo>
                                  <a:pt x="3996" y="4105"/>
                                </a:lnTo>
                                <a:lnTo>
                                  <a:pt x="4073" y="4125"/>
                                </a:lnTo>
                                <a:lnTo>
                                  <a:pt x="4150" y="4145"/>
                                </a:lnTo>
                                <a:lnTo>
                                  <a:pt x="4229" y="4164"/>
                                </a:lnTo>
                                <a:lnTo>
                                  <a:pt x="4309" y="4182"/>
                                </a:lnTo>
                                <a:lnTo>
                                  <a:pt x="4390" y="4200"/>
                                </a:lnTo>
                                <a:lnTo>
                                  <a:pt x="4473" y="4217"/>
                                </a:lnTo>
                                <a:lnTo>
                                  <a:pt x="4557" y="4233"/>
                                </a:lnTo>
                                <a:lnTo>
                                  <a:pt x="4642" y="4248"/>
                                </a:lnTo>
                                <a:lnTo>
                                  <a:pt x="4728" y="4262"/>
                                </a:lnTo>
                                <a:lnTo>
                                  <a:pt x="4816" y="4275"/>
                                </a:lnTo>
                                <a:lnTo>
                                  <a:pt x="4906" y="4287"/>
                                </a:lnTo>
                                <a:lnTo>
                                  <a:pt x="4997" y="4298"/>
                                </a:lnTo>
                                <a:lnTo>
                                  <a:pt x="5089" y="4308"/>
                                </a:lnTo>
                                <a:lnTo>
                                  <a:pt x="6381" y="4418"/>
                                </a:lnTo>
                                <a:lnTo>
                                  <a:pt x="7152" y="4355"/>
                                </a:lnTo>
                                <a:lnTo>
                                  <a:pt x="7620" y="4081"/>
                                </a:lnTo>
                                <a:lnTo>
                                  <a:pt x="7620" y="3136"/>
                                </a:lnTo>
                                <a:close/>
                                <a:moveTo>
                                  <a:pt x="7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4"/>
                                </a:lnTo>
                                <a:lnTo>
                                  <a:pt x="84" y="3164"/>
                                </a:lnTo>
                                <a:lnTo>
                                  <a:pt x="167" y="3155"/>
                                </a:lnTo>
                                <a:lnTo>
                                  <a:pt x="249" y="3148"/>
                                </a:lnTo>
                                <a:lnTo>
                                  <a:pt x="330" y="3143"/>
                                </a:lnTo>
                                <a:lnTo>
                                  <a:pt x="409" y="3139"/>
                                </a:lnTo>
                                <a:lnTo>
                                  <a:pt x="487" y="3136"/>
                                </a:lnTo>
                                <a:lnTo>
                                  <a:pt x="564" y="3136"/>
                                </a:lnTo>
                                <a:lnTo>
                                  <a:pt x="7620" y="3136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D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5" y="17"/>
                            <a:ext cx="12225" cy="5280"/>
                          </a:xfrm>
                          <a:custGeom>
                            <a:avLst/>
                            <a:gdLst>
                              <a:gd name="T0" fmla="+- 0 12240 15"/>
                              <a:gd name="T1" fmla="*/ T0 w 12225"/>
                              <a:gd name="T2" fmla="+- 0 18 18"/>
                              <a:gd name="T3" fmla="*/ 18 h 5280"/>
                              <a:gd name="T4" fmla="+- 0 15 15"/>
                              <a:gd name="T5" fmla="*/ T4 w 12225"/>
                              <a:gd name="T6" fmla="+- 0 18 18"/>
                              <a:gd name="T7" fmla="*/ 18 h 5280"/>
                              <a:gd name="T8" fmla="+- 0 15 15"/>
                              <a:gd name="T9" fmla="*/ T8 w 12225"/>
                              <a:gd name="T10" fmla="+- 0 4215 18"/>
                              <a:gd name="T11" fmla="*/ 4215 h 5280"/>
                              <a:gd name="T12" fmla="+- 0 1821 15"/>
                              <a:gd name="T13" fmla="*/ T12 w 12225"/>
                              <a:gd name="T14" fmla="+- 0 5069 18"/>
                              <a:gd name="T15" fmla="*/ 5069 h 5280"/>
                              <a:gd name="T16" fmla="+- 0 3083 15"/>
                              <a:gd name="T17" fmla="*/ T16 w 12225"/>
                              <a:gd name="T18" fmla="+- 0 5298 18"/>
                              <a:gd name="T19" fmla="*/ 5298 h 5280"/>
                              <a:gd name="T20" fmla="+- 0 4393 15"/>
                              <a:gd name="T21" fmla="*/ T20 w 12225"/>
                              <a:gd name="T22" fmla="+- 0 4852 18"/>
                              <a:gd name="T23" fmla="*/ 4852 h 5280"/>
                              <a:gd name="T24" fmla="+- 0 6347 15"/>
                              <a:gd name="T25" fmla="*/ T24 w 12225"/>
                              <a:gd name="T26" fmla="+- 0 3681 18"/>
                              <a:gd name="T27" fmla="*/ 3681 h 5280"/>
                              <a:gd name="T28" fmla="+- 0 8774 15"/>
                              <a:gd name="T29" fmla="*/ T28 w 12225"/>
                              <a:gd name="T30" fmla="+- 0 2581 18"/>
                              <a:gd name="T31" fmla="*/ 2581 h 5280"/>
                              <a:gd name="T32" fmla="+- 0 10898 15"/>
                              <a:gd name="T33" fmla="*/ T32 w 12225"/>
                              <a:gd name="T34" fmla="+- 0 2175 18"/>
                              <a:gd name="T35" fmla="*/ 2175 h 5280"/>
                              <a:gd name="T36" fmla="+- 0 12240 15"/>
                              <a:gd name="T37" fmla="*/ T36 w 12225"/>
                              <a:gd name="T38" fmla="+- 0 2157 18"/>
                              <a:gd name="T39" fmla="*/ 2157 h 5280"/>
                              <a:gd name="T40" fmla="+- 0 12240 15"/>
                              <a:gd name="T41" fmla="*/ T40 w 12225"/>
                              <a:gd name="T42" fmla="+- 0 18 18"/>
                              <a:gd name="T43" fmla="*/ 18 h 5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225" h="5280">
                                <a:moveTo>
                                  <a:pt x="12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7"/>
                                </a:lnTo>
                                <a:lnTo>
                                  <a:pt x="1806" y="5051"/>
                                </a:lnTo>
                                <a:lnTo>
                                  <a:pt x="3068" y="5280"/>
                                </a:lnTo>
                                <a:lnTo>
                                  <a:pt x="4378" y="4834"/>
                                </a:lnTo>
                                <a:lnTo>
                                  <a:pt x="6332" y="3663"/>
                                </a:lnTo>
                                <a:lnTo>
                                  <a:pt x="8759" y="2563"/>
                                </a:lnTo>
                                <a:lnTo>
                                  <a:pt x="10883" y="2157"/>
                                </a:lnTo>
                                <a:lnTo>
                                  <a:pt x="12225" y="2139"/>
                                </a:lnTo>
                                <a:lnTo>
                                  <a:pt x="1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0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7"/>
                            <a:ext cx="12225" cy="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0" y="2683"/>
                            <a:ext cx="5340" cy="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70BA2" id="Group 2" o:spid="_x0000_s1026" style="position:absolute;margin-left:.65pt;margin-top:0;width:611.25pt;height:157.15pt;z-index:-251658240;mso-position-horizontal-relative:page;mso-position-vertical:top;mso-position-vertical-relative:margin" coordorigin="15,18" coordsize="12225,5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">
                <v:shape id="AutoShape 6" o:spid="_x0000_s1027" style="position:absolute;left:4620;top:17;width:7620;height:4419;visibility:visible;mso-wrap-style:square;v-text-anchor:top" coordsize="7620,4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" path="m7620,3136r-7056,l640,3136r75,2l789,3141r73,5l934,3152r71,7l1076,3167r69,10l1214,3187r69,12l1350,3212r67,13l1484,3240r65,16l1615,3272r65,17l1744,3307r65,19l1872,3345r64,21l1999,3386r127,44l2251,3475r126,47l3015,3772r266,101l3417,3922r140,48l3700,4017r72,23l3846,4062r74,22l3996,4105r77,20l4150,4145r79,19l4309,4182r81,18l4473,4217r84,16l4642,4248r86,14l4816,4275r90,12l4997,4298r92,10l6381,4418r771,-63l7620,4081r,-945xm7620,l,,,3174r84,-10l167,3155r82,-7l330,3143r79,-4l487,3136r77,l7620,3136,7620,xe" fillcolor="#009dd9" stroked="f">
                  <v:path arrowok="t" o:connecttype="custom" o:connectlocs="564,3154;715,3156;862,3164;1005,3177;1145,3195;1283,3217;1417,3243;1549,3274;1680,3307;1809,3344;1936,3384;2126,3448;2377,3540;3281,3891;3557,3988;3772,4058;3920,4102;4073,4143;4229,4182;4390,4218;4557,4251;4728,4280;4906,4305;5089,4326;7152,4373;7620,3154;0,18;84,3182;249,3166;409,3157;564,3154;7620,18" o:connectangles="0,0,0,0,0,0,0,0,0,0,0,0,0,0,0,0,0,0,0,0,0,0,0,0,0,0,0,0,0,0,0,0"/>
                </v:shape>
                <v:shape id="Freeform 5" o:spid="_x0000_s1028" style="position:absolute;left:15;top:17;width:12225;height:5280;visibility:visible;mso-wrap-style:square;v-text-anchor:top" coordsize="12225,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" path="m12225,l,,,4197r1806,854l3068,5280,4378,4834,6332,3663,8759,2563r2124,-406l12225,2139,12225,xe" fillcolor="#16406c" stroked="f">
                  <v:path arrowok="t" o:connecttype="custom" o:connectlocs="12225,18;0,18;0,4215;1806,5069;3068,5298;4378,4852;6332,3681;8759,2581;10883,2175;12225,2157;12225,18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5;top:17;width:12225;height:2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">
                  <v:imagedata r:id="rId10" o:title=""/>
                </v:shape>
                <v:shape id="Picture 3" o:spid="_x0000_s1030" type="#_x0000_t75" style="position:absolute;left:6900;top:2683;width:5340;height:1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">
                  <v:imagedata r:id="rId11" o:title=""/>
                </v:shape>
                <w10:wrap anchorx="page" anchory="margin"/>
              </v:group>
            </w:pict>
          </mc:Fallback>
        </mc:AlternateContent>
      </w:r>
      <w:r w:rsidRPr="7B96110B">
        <w:rPr>
          <w:color w:val="16406C"/>
          <w:sz w:val="60"/>
          <w:szCs w:val="60"/>
        </w:rPr>
        <w:t>Agenda</w:t>
      </w:r>
    </w:p>
    <w:p w14:paraId="011878B7" w14:textId="3FEA214C" w:rsidR="00957E5A" w:rsidRDefault="00583BD7" w:rsidP="00957E5A">
      <w:pPr>
        <w:pStyle w:val="ListParagraph"/>
        <w:numPr>
          <w:ilvl w:val="0"/>
          <w:numId w:val="1"/>
        </w:numPr>
        <w:tabs>
          <w:tab w:val="left" w:pos="1181"/>
        </w:tabs>
        <w:spacing w:before="0"/>
        <w:rPr>
          <w:b/>
          <w:sz w:val="32"/>
          <w:szCs w:val="32"/>
        </w:rPr>
      </w:pPr>
      <w:r w:rsidRPr="00A95A7E">
        <w:rPr>
          <w:b/>
          <w:sz w:val="32"/>
          <w:szCs w:val="32"/>
        </w:rPr>
        <w:t>Welcome and</w:t>
      </w:r>
      <w:r w:rsidRPr="00A95A7E">
        <w:rPr>
          <w:b/>
          <w:spacing w:val="-2"/>
          <w:sz w:val="32"/>
          <w:szCs w:val="32"/>
        </w:rPr>
        <w:t xml:space="preserve"> </w:t>
      </w:r>
      <w:r w:rsidR="001E1B2C">
        <w:rPr>
          <w:b/>
          <w:sz w:val="32"/>
          <w:szCs w:val="32"/>
        </w:rPr>
        <w:t>Recap of Previous Week</w:t>
      </w:r>
      <w:r w:rsidR="00A95D0B">
        <w:rPr>
          <w:b/>
          <w:sz w:val="32"/>
          <w:szCs w:val="32"/>
        </w:rPr>
        <w:t>s</w:t>
      </w:r>
      <w:r w:rsidR="00C02031">
        <w:rPr>
          <w:b/>
          <w:sz w:val="32"/>
          <w:szCs w:val="32"/>
        </w:rPr>
        <w:t xml:space="preserve"> – </w:t>
      </w:r>
      <w:r w:rsidR="001E1B2C">
        <w:rPr>
          <w:b/>
          <w:sz w:val="32"/>
          <w:szCs w:val="32"/>
        </w:rPr>
        <w:t>5</w:t>
      </w:r>
      <w:r w:rsidR="00C02031">
        <w:rPr>
          <w:b/>
          <w:sz w:val="32"/>
          <w:szCs w:val="32"/>
        </w:rPr>
        <w:t xml:space="preserve"> mins</w:t>
      </w:r>
    </w:p>
    <w:p w14:paraId="140C2E76" w14:textId="77777777" w:rsidR="000C09EF" w:rsidRPr="00957E5A" w:rsidRDefault="000C09EF" w:rsidP="000C09EF">
      <w:pPr>
        <w:pStyle w:val="ListParagraph"/>
        <w:tabs>
          <w:tab w:val="left" w:pos="1181"/>
        </w:tabs>
        <w:spacing w:before="0"/>
        <w:ind w:firstLine="0"/>
        <w:rPr>
          <w:b/>
          <w:sz w:val="32"/>
          <w:szCs w:val="32"/>
        </w:rPr>
      </w:pPr>
    </w:p>
    <w:p w14:paraId="773C5F50" w14:textId="212CD73C" w:rsidR="00A95D0B" w:rsidRPr="004E0366" w:rsidRDefault="004A0B26" w:rsidP="004E0366">
      <w:pPr>
        <w:pStyle w:val="ListParagraph"/>
        <w:numPr>
          <w:ilvl w:val="0"/>
          <w:numId w:val="1"/>
        </w:numPr>
        <w:tabs>
          <w:tab w:val="left" w:pos="1181"/>
        </w:tabs>
        <w:spacing w:before="0"/>
        <w:rPr>
          <w:b/>
          <w:sz w:val="32"/>
          <w:szCs w:val="32"/>
        </w:rPr>
      </w:pPr>
      <w:r>
        <w:rPr>
          <w:b/>
          <w:sz w:val="32"/>
          <w:szCs w:val="32"/>
        </w:rPr>
        <w:t>Guiding Questions</w:t>
      </w:r>
      <w:r w:rsidR="00A95D0B">
        <w:rPr>
          <w:b/>
          <w:sz w:val="32"/>
          <w:szCs w:val="32"/>
        </w:rPr>
        <w:t xml:space="preserve"> &amp; Structure</w:t>
      </w:r>
      <w:r w:rsidR="001E1B2C">
        <w:rPr>
          <w:b/>
          <w:sz w:val="32"/>
          <w:szCs w:val="32"/>
        </w:rPr>
        <w:t xml:space="preserve"> – 5 mins</w:t>
      </w:r>
    </w:p>
    <w:p w14:paraId="25A88409" w14:textId="2D3577A9" w:rsidR="00957E5A" w:rsidRPr="004E0366" w:rsidRDefault="00957E5A" w:rsidP="00957E5A">
      <w:pPr>
        <w:pStyle w:val="ListParagraph"/>
        <w:numPr>
          <w:ilvl w:val="1"/>
          <w:numId w:val="1"/>
        </w:numPr>
        <w:tabs>
          <w:tab w:val="left" w:pos="1181"/>
        </w:tabs>
        <w:spacing w:before="0"/>
        <w:ind w:left="1901"/>
        <w:rPr>
          <w:sz w:val="28"/>
          <w:szCs w:val="28"/>
        </w:rPr>
      </w:pPr>
      <w:r w:rsidRPr="004E0366">
        <w:rPr>
          <w:sz w:val="28"/>
          <w:szCs w:val="28"/>
        </w:rPr>
        <w:t xml:space="preserve">What is goal of </w:t>
      </w:r>
      <w:r w:rsidRPr="004E0366">
        <w:rPr>
          <w:sz w:val="28"/>
          <w:szCs w:val="28"/>
        </w:rPr>
        <w:t>SBWCs</w:t>
      </w:r>
      <w:r w:rsidRPr="004E0366">
        <w:rPr>
          <w:sz w:val="28"/>
          <w:szCs w:val="28"/>
        </w:rPr>
        <w:t xml:space="preserve"> in Delaware?</w:t>
      </w:r>
    </w:p>
    <w:p w14:paraId="11C19DCD" w14:textId="325F3424" w:rsidR="00957E5A" w:rsidRPr="000C09EF" w:rsidRDefault="00957E5A" w:rsidP="00957E5A">
      <w:pPr>
        <w:pStyle w:val="ListParagraph"/>
        <w:numPr>
          <w:ilvl w:val="1"/>
          <w:numId w:val="1"/>
        </w:numPr>
        <w:tabs>
          <w:tab w:val="left" w:pos="1181"/>
        </w:tabs>
        <w:spacing w:before="0"/>
        <w:rPr>
          <w:b/>
          <w:sz w:val="28"/>
          <w:szCs w:val="28"/>
        </w:rPr>
      </w:pPr>
      <w:r w:rsidRPr="004E0366">
        <w:rPr>
          <w:bCs/>
          <w:sz w:val="28"/>
          <w:szCs w:val="28"/>
        </w:rPr>
        <w:t xml:space="preserve">How can SBWCs and </w:t>
      </w:r>
      <w:r w:rsidR="00515E8B" w:rsidRPr="004E0366">
        <w:rPr>
          <w:bCs/>
          <w:sz w:val="28"/>
          <w:szCs w:val="28"/>
        </w:rPr>
        <w:t>community provider</w:t>
      </w:r>
      <w:r w:rsidR="004A0B26">
        <w:rPr>
          <w:bCs/>
          <w:sz w:val="28"/>
          <w:szCs w:val="28"/>
        </w:rPr>
        <w:t>s</w:t>
      </w:r>
      <w:r w:rsidR="00515E8B" w:rsidRPr="004E0366">
        <w:rPr>
          <w:bCs/>
          <w:sz w:val="28"/>
          <w:szCs w:val="28"/>
        </w:rPr>
        <w:t xml:space="preserve"> collaborate more efficiently?</w:t>
      </w:r>
    </w:p>
    <w:p w14:paraId="096029AA" w14:textId="77777777" w:rsidR="000C09EF" w:rsidRPr="004E0366" w:rsidRDefault="000C09EF" w:rsidP="000C09EF">
      <w:pPr>
        <w:pStyle w:val="ListParagraph"/>
        <w:tabs>
          <w:tab w:val="left" w:pos="1181"/>
        </w:tabs>
        <w:spacing w:before="0"/>
        <w:ind w:left="1900" w:firstLine="0"/>
        <w:rPr>
          <w:b/>
          <w:sz w:val="28"/>
          <w:szCs w:val="28"/>
        </w:rPr>
      </w:pPr>
    </w:p>
    <w:p w14:paraId="3859FB1E" w14:textId="492B1767" w:rsidR="00F53B7C" w:rsidRDefault="0015716E" w:rsidP="00B37AD7">
      <w:pPr>
        <w:pStyle w:val="ListParagraph"/>
        <w:numPr>
          <w:ilvl w:val="0"/>
          <w:numId w:val="1"/>
        </w:numPr>
        <w:tabs>
          <w:tab w:val="left" w:pos="1181"/>
        </w:tabs>
        <w:spacing w:before="0"/>
        <w:rPr>
          <w:b/>
          <w:sz w:val="32"/>
          <w:szCs w:val="32"/>
        </w:rPr>
      </w:pPr>
      <w:r>
        <w:rPr>
          <w:b/>
          <w:sz w:val="32"/>
          <w:szCs w:val="32"/>
        </w:rPr>
        <w:t>Initial Reactions</w:t>
      </w:r>
      <w:r w:rsidR="003B0DA0">
        <w:rPr>
          <w:b/>
          <w:sz w:val="32"/>
          <w:szCs w:val="32"/>
        </w:rPr>
        <w:t xml:space="preserve"> &amp;</w:t>
      </w:r>
      <w:r>
        <w:rPr>
          <w:b/>
          <w:sz w:val="32"/>
          <w:szCs w:val="32"/>
        </w:rPr>
        <w:t xml:space="preserve"> Thoughts</w:t>
      </w:r>
      <w:r w:rsidR="000D7A5E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Breakout Groups</w:t>
      </w:r>
      <w:r w:rsidR="000D7A5E">
        <w:rPr>
          <w:b/>
          <w:sz w:val="32"/>
          <w:szCs w:val="32"/>
        </w:rPr>
        <w:t xml:space="preserve">) </w:t>
      </w:r>
      <w:r w:rsidR="003B0DA0">
        <w:rPr>
          <w:b/>
          <w:sz w:val="32"/>
          <w:szCs w:val="32"/>
        </w:rPr>
        <w:t>–</w:t>
      </w:r>
      <w:r w:rsidR="000D7A5E">
        <w:rPr>
          <w:b/>
          <w:sz w:val="32"/>
          <w:szCs w:val="32"/>
        </w:rPr>
        <w:t xml:space="preserve"> </w:t>
      </w:r>
      <w:r w:rsidR="003B0DA0">
        <w:rPr>
          <w:b/>
          <w:sz w:val="32"/>
          <w:szCs w:val="32"/>
        </w:rPr>
        <w:t>10 mins</w:t>
      </w:r>
    </w:p>
    <w:p w14:paraId="152DB08C" w14:textId="77777777" w:rsidR="000C09EF" w:rsidRPr="00B37AD7" w:rsidRDefault="000C09EF" w:rsidP="000C09EF">
      <w:pPr>
        <w:pStyle w:val="ListParagraph"/>
        <w:tabs>
          <w:tab w:val="left" w:pos="1181"/>
        </w:tabs>
        <w:spacing w:before="0"/>
        <w:ind w:firstLine="0"/>
        <w:rPr>
          <w:b/>
          <w:sz w:val="32"/>
          <w:szCs w:val="32"/>
        </w:rPr>
      </w:pPr>
    </w:p>
    <w:p w14:paraId="360CD5C2" w14:textId="14DAB471" w:rsidR="007C0C08" w:rsidRDefault="003B0DA0" w:rsidP="00E90FCF">
      <w:pPr>
        <w:pStyle w:val="ListParagraph"/>
        <w:numPr>
          <w:ilvl w:val="0"/>
          <w:numId w:val="1"/>
        </w:numPr>
        <w:tabs>
          <w:tab w:val="left" w:pos="1181"/>
        </w:tabs>
        <w:spacing w:before="0"/>
        <w:rPr>
          <w:b/>
          <w:sz w:val="32"/>
          <w:szCs w:val="32"/>
        </w:rPr>
      </w:pPr>
      <w:r>
        <w:rPr>
          <w:b/>
          <w:sz w:val="32"/>
          <w:szCs w:val="32"/>
        </w:rPr>
        <w:t>Share Out – 5 mins</w:t>
      </w:r>
    </w:p>
    <w:p w14:paraId="254914C4" w14:textId="77777777" w:rsidR="000C09EF" w:rsidRPr="000C09EF" w:rsidRDefault="000C09EF" w:rsidP="000C09EF">
      <w:pPr>
        <w:tabs>
          <w:tab w:val="left" w:pos="1181"/>
        </w:tabs>
        <w:rPr>
          <w:b/>
          <w:sz w:val="32"/>
          <w:szCs w:val="32"/>
        </w:rPr>
      </w:pPr>
    </w:p>
    <w:p w14:paraId="606A7D81" w14:textId="0BAEB650" w:rsidR="003B0DA0" w:rsidRDefault="00DB01DF" w:rsidP="00E90FCF">
      <w:pPr>
        <w:pStyle w:val="ListParagraph"/>
        <w:numPr>
          <w:ilvl w:val="0"/>
          <w:numId w:val="1"/>
        </w:numPr>
        <w:tabs>
          <w:tab w:val="left" w:pos="1181"/>
        </w:tabs>
        <w:spacing w:before="0"/>
        <w:rPr>
          <w:b/>
          <w:sz w:val="32"/>
          <w:szCs w:val="32"/>
        </w:rPr>
      </w:pPr>
      <w:r>
        <w:rPr>
          <w:b/>
          <w:sz w:val="32"/>
          <w:szCs w:val="32"/>
        </w:rPr>
        <w:t>Research Questions &amp; Recommendations Draft (Breakout Groups) – 10 mins</w:t>
      </w:r>
    </w:p>
    <w:p w14:paraId="42ED32C9" w14:textId="77777777" w:rsidR="00A724C7" w:rsidRPr="00A724C7" w:rsidRDefault="004E0366" w:rsidP="00A95D0B">
      <w:pPr>
        <w:pStyle w:val="ListParagraph"/>
        <w:numPr>
          <w:ilvl w:val="1"/>
          <w:numId w:val="1"/>
        </w:numPr>
        <w:tabs>
          <w:tab w:val="left" w:pos="1181"/>
        </w:tabs>
        <w:spacing w:before="0"/>
        <w:ind w:left="1901"/>
        <w:rPr>
          <w:sz w:val="28"/>
          <w:szCs w:val="28"/>
        </w:rPr>
      </w:pPr>
      <w:r>
        <w:rPr>
          <w:bCs/>
          <w:sz w:val="28"/>
          <w:szCs w:val="28"/>
        </w:rPr>
        <w:t>What services should be included in SBWCs?</w:t>
      </w:r>
    </w:p>
    <w:p w14:paraId="70512AF7" w14:textId="5411746E" w:rsidR="004E0366" w:rsidRPr="004E0366" w:rsidRDefault="00A724C7" w:rsidP="00A95D0B">
      <w:pPr>
        <w:pStyle w:val="ListParagraph"/>
        <w:numPr>
          <w:ilvl w:val="1"/>
          <w:numId w:val="1"/>
        </w:numPr>
        <w:tabs>
          <w:tab w:val="left" w:pos="1181"/>
        </w:tabs>
        <w:spacing w:before="0"/>
        <w:ind w:left="1901"/>
        <w:rPr>
          <w:sz w:val="28"/>
          <w:szCs w:val="28"/>
        </w:rPr>
      </w:pPr>
      <w:r>
        <w:rPr>
          <w:bCs/>
          <w:sz w:val="28"/>
          <w:szCs w:val="28"/>
        </w:rPr>
        <w:t>How do services differ by school level?</w:t>
      </w:r>
    </w:p>
    <w:p w14:paraId="772395A2" w14:textId="77777777" w:rsidR="004E0366" w:rsidRPr="004E0366" w:rsidRDefault="004E0366" w:rsidP="00A95D0B">
      <w:pPr>
        <w:pStyle w:val="ListParagraph"/>
        <w:numPr>
          <w:ilvl w:val="1"/>
          <w:numId w:val="1"/>
        </w:numPr>
        <w:tabs>
          <w:tab w:val="left" w:pos="1181"/>
        </w:tabs>
        <w:spacing w:before="0"/>
        <w:ind w:left="1901"/>
        <w:rPr>
          <w:sz w:val="28"/>
          <w:szCs w:val="28"/>
        </w:rPr>
      </w:pPr>
      <w:r>
        <w:rPr>
          <w:bCs/>
          <w:sz w:val="28"/>
          <w:szCs w:val="28"/>
        </w:rPr>
        <w:t>How and by whom should the</w:t>
      </w:r>
      <w:r w:rsidR="00A95D0B">
        <w:rPr>
          <w:bCs/>
          <w:sz w:val="28"/>
          <w:szCs w:val="28"/>
        </w:rPr>
        <w:t xml:space="preserve"> menu of services </w:t>
      </w:r>
      <w:r>
        <w:rPr>
          <w:bCs/>
          <w:sz w:val="28"/>
          <w:szCs w:val="28"/>
        </w:rPr>
        <w:t>for</w:t>
      </w:r>
      <w:r w:rsidR="00A95D0B">
        <w:rPr>
          <w:bCs/>
          <w:sz w:val="28"/>
          <w:szCs w:val="28"/>
        </w:rPr>
        <w:t xml:space="preserve"> SBWCs</w:t>
      </w:r>
      <w:r>
        <w:rPr>
          <w:bCs/>
          <w:sz w:val="28"/>
          <w:szCs w:val="28"/>
        </w:rPr>
        <w:t xml:space="preserve"> be determined</w:t>
      </w:r>
      <w:r w:rsidR="00A95D0B">
        <w:rPr>
          <w:bCs/>
          <w:sz w:val="28"/>
          <w:szCs w:val="28"/>
        </w:rPr>
        <w:t>?</w:t>
      </w:r>
    </w:p>
    <w:p w14:paraId="41BEE230" w14:textId="77777777" w:rsidR="002A0C42" w:rsidRPr="002A0C42" w:rsidRDefault="00A95D0B" w:rsidP="00A95D0B">
      <w:pPr>
        <w:pStyle w:val="ListParagraph"/>
        <w:numPr>
          <w:ilvl w:val="1"/>
          <w:numId w:val="1"/>
        </w:numPr>
        <w:tabs>
          <w:tab w:val="left" w:pos="1181"/>
        </w:tabs>
        <w:spacing w:before="0"/>
        <w:ind w:left="1901"/>
        <w:rPr>
          <w:sz w:val="28"/>
          <w:szCs w:val="28"/>
        </w:rPr>
      </w:pPr>
      <w:r>
        <w:rPr>
          <w:bCs/>
          <w:sz w:val="28"/>
          <w:szCs w:val="28"/>
        </w:rPr>
        <w:t>What should be the daily, weekly, and yearly hours of operation for SBWCs?</w:t>
      </w:r>
    </w:p>
    <w:p w14:paraId="52D29B1D" w14:textId="7E0ACF6D" w:rsidR="002A0C42" w:rsidRPr="004A0B26" w:rsidRDefault="00A95D0B" w:rsidP="004A0B26">
      <w:pPr>
        <w:pStyle w:val="ListParagraph"/>
        <w:numPr>
          <w:ilvl w:val="1"/>
          <w:numId w:val="1"/>
        </w:numPr>
        <w:tabs>
          <w:tab w:val="left" w:pos="1181"/>
        </w:tabs>
        <w:spacing w:before="0"/>
        <w:ind w:left="1901"/>
        <w:rPr>
          <w:sz w:val="28"/>
          <w:szCs w:val="28"/>
        </w:rPr>
      </w:pPr>
      <w:r>
        <w:rPr>
          <w:bCs/>
          <w:sz w:val="28"/>
          <w:szCs w:val="28"/>
        </w:rPr>
        <w:t>How should SBWC operations relate to school operations?</w:t>
      </w:r>
    </w:p>
    <w:p w14:paraId="53F17F4F" w14:textId="77777777" w:rsidR="00A95D0B" w:rsidRPr="00204476" w:rsidRDefault="00A95D0B" w:rsidP="00A95D0B">
      <w:pPr>
        <w:pStyle w:val="ListParagraph"/>
        <w:numPr>
          <w:ilvl w:val="1"/>
          <w:numId w:val="1"/>
        </w:numPr>
        <w:tabs>
          <w:tab w:val="left" w:pos="1181"/>
        </w:tabs>
        <w:spacing w:before="0"/>
        <w:ind w:left="1901"/>
        <w:rPr>
          <w:sz w:val="28"/>
          <w:szCs w:val="28"/>
        </w:rPr>
      </w:pPr>
      <w:r>
        <w:rPr>
          <w:bCs/>
          <w:sz w:val="28"/>
          <w:szCs w:val="28"/>
        </w:rPr>
        <w:t xml:space="preserve">How should SBWCs enroll students? </w:t>
      </w:r>
    </w:p>
    <w:p w14:paraId="72ADD21D" w14:textId="162E687D" w:rsidR="00A95D0B" w:rsidRPr="002E629D" w:rsidRDefault="00A95D0B" w:rsidP="00A95D0B">
      <w:pPr>
        <w:pStyle w:val="ListParagraph"/>
        <w:numPr>
          <w:ilvl w:val="1"/>
          <w:numId w:val="1"/>
        </w:numPr>
        <w:tabs>
          <w:tab w:val="left" w:pos="1181"/>
        </w:tabs>
        <w:spacing w:before="0"/>
        <w:ind w:left="1901"/>
        <w:rPr>
          <w:sz w:val="28"/>
          <w:szCs w:val="28"/>
        </w:rPr>
      </w:pPr>
      <w:r>
        <w:rPr>
          <w:bCs/>
          <w:sz w:val="28"/>
          <w:szCs w:val="28"/>
        </w:rPr>
        <w:t>Should SBWCs enroll families (caregivers and siblings), staff, community members?</w:t>
      </w:r>
      <w:r w:rsidR="00A33257">
        <w:rPr>
          <w:bCs/>
          <w:sz w:val="28"/>
          <w:szCs w:val="28"/>
        </w:rPr>
        <w:t xml:space="preserve"> How?</w:t>
      </w:r>
    </w:p>
    <w:p w14:paraId="63AE6795" w14:textId="49733304" w:rsidR="004A0B26" w:rsidRPr="000C09EF" w:rsidRDefault="00A95D0B" w:rsidP="004A0B26">
      <w:pPr>
        <w:pStyle w:val="ListParagraph"/>
        <w:numPr>
          <w:ilvl w:val="1"/>
          <w:numId w:val="1"/>
        </w:numPr>
        <w:tabs>
          <w:tab w:val="left" w:pos="1181"/>
        </w:tabs>
        <w:spacing w:before="0"/>
        <w:ind w:left="1901"/>
        <w:rPr>
          <w:sz w:val="28"/>
          <w:szCs w:val="28"/>
        </w:rPr>
      </w:pPr>
      <w:r>
        <w:rPr>
          <w:bCs/>
          <w:sz w:val="28"/>
          <w:szCs w:val="28"/>
        </w:rPr>
        <w:t xml:space="preserve">How </w:t>
      </w:r>
      <w:r w:rsidR="00A33257">
        <w:rPr>
          <w:bCs/>
          <w:sz w:val="28"/>
          <w:szCs w:val="28"/>
        </w:rPr>
        <w:t>should</w:t>
      </w:r>
      <w:r>
        <w:rPr>
          <w:bCs/>
          <w:sz w:val="28"/>
          <w:szCs w:val="28"/>
        </w:rPr>
        <w:t xml:space="preserve"> SBWCs </w:t>
      </w:r>
      <w:r w:rsidR="00A33257">
        <w:rPr>
          <w:bCs/>
          <w:sz w:val="28"/>
          <w:szCs w:val="28"/>
        </w:rPr>
        <w:t>engage students in services</w:t>
      </w:r>
      <w:r>
        <w:rPr>
          <w:bCs/>
          <w:sz w:val="28"/>
          <w:szCs w:val="28"/>
        </w:rPr>
        <w:t>?</w:t>
      </w:r>
    </w:p>
    <w:p w14:paraId="6378F738" w14:textId="77777777" w:rsidR="000C09EF" w:rsidRPr="004A0B26" w:rsidRDefault="000C09EF" w:rsidP="000C09EF">
      <w:pPr>
        <w:pStyle w:val="ListParagraph"/>
        <w:tabs>
          <w:tab w:val="left" w:pos="1181"/>
        </w:tabs>
        <w:spacing w:before="0"/>
        <w:ind w:left="1901" w:firstLine="0"/>
        <w:rPr>
          <w:sz w:val="28"/>
          <w:szCs w:val="28"/>
        </w:rPr>
      </w:pPr>
    </w:p>
    <w:p w14:paraId="7A4F248D" w14:textId="32B10639" w:rsidR="00F0177F" w:rsidRDefault="00F0177F" w:rsidP="00E90FCF">
      <w:pPr>
        <w:pStyle w:val="ListParagraph"/>
        <w:numPr>
          <w:ilvl w:val="0"/>
          <w:numId w:val="1"/>
        </w:numPr>
        <w:tabs>
          <w:tab w:val="left" w:pos="1181"/>
        </w:tabs>
        <w:spacing w:befor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Share Out </w:t>
      </w:r>
      <w:r w:rsidR="00FB3241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FB3241">
        <w:rPr>
          <w:b/>
          <w:sz w:val="32"/>
          <w:szCs w:val="32"/>
        </w:rPr>
        <w:t>5 mins</w:t>
      </w:r>
    </w:p>
    <w:p w14:paraId="4C487B3E" w14:textId="77777777" w:rsidR="000C09EF" w:rsidRDefault="000C09EF" w:rsidP="000C09EF">
      <w:pPr>
        <w:pStyle w:val="ListParagraph"/>
        <w:tabs>
          <w:tab w:val="left" w:pos="1181"/>
        </w:tabs>
        <w:spacing w:before="0"/>
        <w:ind w:firstLine="0"/>
        <w:rPr>
          <w:b/>
          <w:sz w:val="32"/>
          <w:szCs w:val="32"/>
        </w:rPr>
      </w:pPr>
    </w:p>
    <w:p w14:paraId="5BEB3845" w14:textId="13ACDEC1" w:rsidR="00FB3241" w:rsidRDefault="00FB3241" w:rsidP="00FB3241">
      <w:pPr>
        <w:pStyle w:val="ListParagraph"/>
        <w:numPr>
          <w:ilvl w:val="0"/>
          <w:numId w:val="1"/>
        </w:numPr>
        <w:tabs>
          <w:tab w:val="left" w:pos="1181"/>
        </w:tabs>
        <w:spacing w:before="0"/>
        <w:rPr>
          <w:b/>
          <w:sz w:val="32"/>
          <w:szCs w:val="32"/>
        </w:rPr>
      </w:pPr>
      <w:r>
        <w:rPr>
          <w:b/>
          <w:sz w:val="32"/>
          <w:szCs w:val="32"/>
        </w:rPr>
        <w:t>Discussion on Recommendations</w:t>
      </w:r>
      <w:r w:rsidR="002A0C42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Priorities</w:t>
      </w:r>
      <w:r w:rsidR="002A0C42">
        <w:rPr>
          <w:b/>
          <w:sz w:val="32"/>
          <w:szCs w:val="32"/>
        </w:rPr>
        <w:t>, &amp; Implications</w:t>
      </w:r>
      <w:r>
        <w:rPr>
          <w:b/>
          <w:sz w:val="32"/>
          <w:szCs w:val="32"/>
        </w:rPr>
        <w:t xml:space="preserve"> – 20 mins</w:t>
      </w:r>
    </w:p>
    <w:p w14:paraId="69EA54CC" w14:textId="77777777" w:rsidR="000C09EF" w:rsidRPr="000C09EF" w:rsidRDefault="000C09EF" w:rsidP="000C09EF">
      <w:pPr>
        <w:tabs>
          <w:tab w:val="left" w:pos="1181"/>
        </w:tabs>
        <w:rPr>
          <w:b/>
          <w:sz w:val="32"/>
          <w:szCs w:val="32"/>
        </w:rPr>
      </w:pPr>
      <w:bookmarkStart w:id="0" w:name="_GoBack"/>
      <w:bookmarkEnd w:id="0"/>
    </w:p>
    <w:p w14:paraId="2A198207" w14:textId="7A5E79CD" w:rsidR="00AF441C" w:rsidRDefault="00D2189B" w:rsidP="00E90FCF">
      <w:pPr>
        <w:pStyle w:val="ListParagraph"/>
        <w:numPr>
          <w:ilvl w:val="0"/>
          <w:numId w:val="1"/>
        </w:numPr>
        <w:tabs>
          <w:tab w:val="left" w:pos="1181"/>
        </w:tabs>
        <w:spacing w:before="0"/>
        <w:rPr>
          <w:b/>
          <w:sz w:val="32"/>
          <w:szCs w:val="32"/>
        </w:rPr>
      </w:pPr>
      <w:r>
        <w:rPr>
          <w:b/>
          <w:sz w:val="32"/>
          <w:szCs w:val="32"/>
        </w:rPr>
        <w:t>Adjournment &amp; Next Steps</w:t>
      </w:r>
      <w:r w:rsidR="00F04D3A">
        <w:rPr>
          <w:b/>
          <w:sz w:val="32"/>
          <w:szCs w:val="32"/>
        </w:rPr>
        <w:t xml:space="preserve"> – 2 mins</w:t>
      </w:r>
    </w:p>
    <w:p w14:paraId="79EDF251" w14:textId="01428201" w:rsidR="00D2189B" w:rsidRPr="00583BD7" w:rsidRDefault="00D2189B" w:rsidP="00E90FCF">
      <w:pPr>
        <w:pStyle w:val="ListParagraph"/>
        <w:numPr>
          <w:ilvl w:val="1"/>
          <w:numId w:val="1"/>
        </w:numPr>
        <w:tabs>
          <w:tab w:val="left" w:pos="1181"/>
        </w:tabs>
        <w:spacing w:before="0"/>
        <w:ind w:left="1901"/>
        <w:rPr>
          <w:bCs/>
          <w:sz w:val="28"/>
          <w:szCs w:val="28"/>
        </w:rPr>
      </w:pPr>
      <w:r w:rsidRPr="00583BD7">
        <w:rPr>
          <w:bCs/>
          <w:sz w:val="28"/>
          <w:szCs w:val="28"/>
        </w:rPr>
        <w:t xml:space="preserve">Prepare for </w:t>
      </w:r>
      <w:r w:rsidR="00AB0D08">
        <w:rPr>
          <w:bCs/>
          <w:sz w:val="28"/>
          <w:szCs w:val="28"/>
        </w:rPr>
        <w:t>next week’s discussion: Operating Model (cont.)</w:t>
      </w:r>
    </w:p>
    <w:sectPr w:rsidR="00D2189B" w:rsidRPr="00583BD7">
      <w:type w:val="continuous"/>
      <w:pgSz w:w="12240" w:h="15840"/>
      <w:pgMar w:top="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252F7"/>
    <w:multiLevelType w:val="hybridMultilevel"/>
    <w:tmpl w:val="4B78A2EC"/>
    <w:lvl w:ilvl="0" w:tplc="AB5C790A">
      <w:numFmt w:val="bullet"/>
      <w:lvlText w:val=""/>
      <w:lvlJc w:val="left"/>
      <w:pPr>
        <w:ind w:left="1180" w:hanging="361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ar-SA"/>
      </w:rPr>
    </w:lvl>
    <w:lvl w:ilvl="1" w:tplc="ECF8AB58"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ar-SA"/>
      </w:rPr>
    </w:lvl>
    <w:lvl w:ilvl="2" w:tplc="03FC2194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3" w:tplc="8278CB96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F8E2AB62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5" w:tplc="74CA081E">
      <w:numFmt w:val="bullet"/>
      <w:lvlText w:val="•"/>
      <w:lvlJc w:val="left"/>
      <w:pPr>
        <w:ind w:left="5944" w:hanging="360"/>
      </w:pPr>
      <w:rPr>
        <w:rFonts w:hint="default"/>
        <w:lang w:val="en-US" w:eastAsia="en-US" w:bidi="ar-SA"/>
      </w:rPr>
    </w:lvl>
    <w:lvl w:ilvl="6" w:tplc="CF30EF30">
      <w:numFmt w:val="bullet"/>
      <w:lvlText w:val="•"/>
      <w:lvlJc w:val="left"/>
      <w:pPr>
        <w:ind w:left="6955" w:hanging="360"/>
      </w:pPr>
      <w:rPr>
        <w:rFonts w:hint="default"/>
        <w:lang w:val="en-US" w:eastAsia="en-US" w:bidi="ar-SA"/>
      </w:rPr>
    </w:lvl>
    <w:lvl w:ilvl="7" w:tplc="CD6A19BE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F14A43BA">
      <w:numFmt w:val="bullet"/>
      <w:lvlText w:val="•"/>
      <w:lvlJc w:val="left"/>
      <w:pPr>
        <w:ind w:left="897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1C"/>
    <w:rsid w:val="0003310A"/>
    <w:rsid w:val="0009090F"/>
    <w:rsid w:val="000C09EF"/>
    <w:rsid w:val="000D7A5E"/>
    <w:rsid w:val="001009BF"/>
    <w:rsid w:val="001065F6"/>
    <w:rsid w:val="00130109"/>
    <w:rsid w:val="00130BF3"/>
    <w:rsid w:val="0015716E"/>
    <w:rsid w:val="00163DB4"/>
    <w:rsid w:val="001B2525"/>
    <w:rsid w:val="001C60A1"/>
    <w:rsid w:val="001E1B2C"/>
    <w:rsid w:val="00204476"/>
    <w:rsid w:val="00210FCD"/>
    <w:rsid w:val="002501E8"/>
    <w:rsid w:val="00286742"/>
    <w:rsid w:val="002A0C42"/>
    <w:rsid w:val="002A7604"/>
    <w:rsid w:val="002E629D"/>
    <w:rsid w:val="003B0DA0"/>
    <w:rsid w:val="004138CA"/>
    <w:rsid w:val="004A0B26"/>
    <w:rsid w:val="004E0366"/>
    <w:rsid w:val="00515E8B"/>
    <w:rsid w:val="00583BD7"/>
    <w:rsid w:val="005C3B1B"/>
    <w:rsid w:val="006F4C3E"/>
    <w:rsid w:val="007C0C08"/>
    <w:rsid w:val="008D0604"/>
    <w:rsid w:val="00957E5A"/>
    <w:rsid w:val="009875E8"/>
    <w:rsid w:val="00A26AE5"/>
    <w:rsid w:val="00A33257"/>
    <w:rsid w:val="00A724C7"/>
    <w:rsid w:val="00A76824"/>
    <w:rsid w:val="00A95A7E"/>
    <w:rsid w:val="00A95D0B"/>
    <w:rsid w:val="00AA313D"/>
    <w:rsid w:val="00AB0D08"/>
    <w:rsid w:val="00AE4519"/>
    <w:rsid w:val="00AF441C"/>
    <w:rsid w:val="00AF68B6"/>
    <w:rsid w:val="00B0048E"/>
    <w:rsid w:val="00B37AD7"/>
    <w:rsid w:val="00B66EC6"/>
    <w:rsid w:val="00C02031"/>
    <w:rsid w:val="00D2189B"/>
    <w:rsid w:val="00D370FB"/>
    <w:rsid w:val="00D87C09"/>
    <w:rsid w:val="00DA6DA0"/>
    <w:rsid w:val="00DB01DF"/>
    <w:rsid w:val="00E475CD"/>
    <w:rsid w:val="00E75A00"/>
    <w:rsid w:val="00E90FCF"/>
    <w:rsid w:val="00F0177F"/>
    <w:rsid w:val="00F04D3A"/>
    <w:rsid w:val="00F36D45"/>
    <w:rsid w:val="00F377F4"/>
    <w:rsid w:val="00F53B7C"/>
    <w:rsid w:val="00F85B58"/>
    <w:rsid w:val="00F94B41"/>
    <w:rsid w:val="00FB3241"/>
    <w:rsid w:val="00FB39A3"/>
    <w:rsid w:val="0A5DBE7D"/>
    <w:rsid w:val="1C6EF63E"/>
    <w:rsid w:val="2A007655"/>
    <w:rsid w:val="2FC844F8"/>
    <w:rsid w:val="626F7DA7"/>
    <w:rsid w:val="7196E04E"/>
    <w:rsid w:val="7B96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94A9E"/>
  <w15:docId w15:val="{41B7FD9D-3E4D-4BBD-A9E8-0583B4AE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b/>
      <w:bCs/>
    </w:rPr>
  </w:style>
  <w:style w:type="paragraph" w:styleId="Title">
    <w:name w:val="Title"/>
    <w:basedOn w:val="Normal"/>
    <w:uiPriority w:val="10"/>
    <w:qFormat/>
    <w:pPr>
      <w:spacing w:before="232"/>
      <w:ind w:left="820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81"/>
      <w:ind w:left="1180" w:hanging="361"/>
    </w:pPr>
  </w:style>
  <w:style w:type="paragraph" w:customStyle="1" w:styleId="TableParagraph">
    <w:name w:val="Table Paragraph"/>
    <w:basedOn w:val="Normal"/>
    <w:uiPriority w:val="1"/>
    <w:qFormat/>
    <w:pPr>
      <w:ind w:left="90"/>
    </w:pPr>
    <w:rPr>
      <w:rFonts w:ascii="Franklin Gothic Book" w:eastAsia="Franklin Gothic Book" w:hAnsi="Franklin Gothic Book" w:cs="Franklin Gothic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9B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4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C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C3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C3E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7B08CC4615946951129309185E6B3" ma:contentTypeVersion="14" ma:contentTypeDescription="Create a new document." ma:contentTypeScope="" ma:versionID="27f82883134af39c91990fc71cab764e">
  <xsd:schema xmlns:xsd="http://www.w3.org/2001/XMLSchema" xmlns:xs="http://www.w3.org/2001/XMLSchema" xmlns:p="http://schemas.microsoft.com/office/2006/metadata/properties" xmlns:ns1="http://schemas.microsoft.com/sharepoint/v3" xmlns:ns2="88e5af70-23d9-497e-9656-fb60bdf4ada8" xmlns:ns3="9b771609-0120-477b-9d53-aa5be8968714" targetNamespace="http://schemas.microsoft.com/office/2006/metadata/properties" ma:root="true" ma:fieldsID="c10d58847cbf8bd17fab94a729942c46" ns1:_="" ns2:_="" ns3:_="">
    <xsd:import namespace="http://schemas.microsoft.com/sharepoint/v3"/>
    <xsd:import namespace="88e5af70-23d9-497e-9656-fb60bdf4ada8"/>
    <xsd:import namespace="9b771609-0120-477b-9d53-aa5be8968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5af70-23d9-497e-9656-fb60bdf4a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71609-0120-477b-9d53-aa5be8968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E6F764-021C-4A1D-B9C7-75029FD3E6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AC6C18D-C707-480E-8BE1-3EE430A68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6226D-E5AD-4B5A-BD46-5AB3C6832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e5af70-23d9-497e-9656-fb60bdf4ada8"/>
    <ds:schemaRef ds:uri="9b771609-0120-477b-9d53-aa5be8968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Hawkinson</dc:creator>
  <cp:lastModifiedBy>Drew Hawkinson</cp:lastModifiedBy>
  <cp:revision>59</cp:revision>
  <dcterms:created xsi:type="dcterms:W3CDTF">2020-09-03T20:20:00Z</dcterms:created>
  <dcterms:modified xsi:type="dcterms:W3CDTF">2020-09-25T21:00:00Z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2020-09-03T00:00:00Z</vt:filetime>
  </property>
  <property fmtid="{D5CDD505-2E9C-101B-9397-08002B2CF9AE}" pid="5" name="ContentTypeId">
    <vt:lpwstr>0x01010095D7B08CC4615946951129309185E6B3</vt:lpwstr>
  </property>
</Properties>
</file>